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40" w:rsidRPr="00D86967" w:rsidRDefault="00A20740">
      <w:pPr>
        <w:pStyle w:val="BodyText"/>
        <w:rPr>
          <w:rFonts w:ascii="Times New Roman"/>
          <w:sz w:val="20"/>
        </w:rPr>
      </w:pPr>
    </w:p>
    <w:p w:rsidR="00A20740" w:rsidRPr="00D86967" w:rsidRDefault="00A20740">
      <w:pPr>
        <w:pStyle w:val="BodyText"/>
        <w:rPr>
          <w:rFonts w:ascii="Times New Roman"/>
          <w:sz w:val="20"/>
        </w:rPr>
      </w:pPr>
    </w:p>
    <w:p w:rsidR="00A20740" w:rsidRPr="00D86967" w:rsidRDefault="00A20740">
      <w:pPr>
        <w:pStyle w:val="BodyText"/>
        <w:rPr>
          <w:rFonts w:ascii="Times New Roman"/>
          <w:sz w:val="20"/>
        </w:rPr>
      </w:pPr>
    </w:p>
    <w:p w:rsidR="00A20740" w:rsidRPr="00D86967" w:rsidRDefault="00A20740">
      <w:pPr>
        <w:pStyle w:val="BodyText"/>
        <w:rPr>
          <w:rFonts w:ascii="Times New Roman"/>
          <w:sz w:val="20"/>
        </w:rPr>
      </w:pPr>
    </w:p>
    <w:p w:rsidR="00A20740" w:rsidRPr="00D86967" w:rsidRDefault="00A20740">
      <w:pPr>
        <w:pStyle w:val="BodyText"/>
        <w:rPr>
          <w:rFonts w:ascii="Times New Roman"/>
          <w:sz w:val="20"/>
        </w:rPr>
      </w:pPr>
    </w:p>
    <w:p w:rsidR="00A20740" w:rsidRPr="00D86967" w:rsidRDefault="00A20740">
      <w:pPr>
        <w:pStyle w:val="BodyText"/>
        <w:spacing w:before="6"/>
        <w:rPr>
          <w:rFonts w:ascii="Times New Roman"/>
          <w:sz w:val="24"/>
        </w:rPr>
      </w:pPr>
    </w:p>
    <w:p w:rsidR="00A20740" w:rsidRPr="00D86967" w:rsidRDefault="004440DD">
      <w:pPr>
        <w:spacing w:before="34"/>
        <w:ind w:left="1709"/>
        <w:rPr>
          <w:sz w:val="43"/>
        </w:rPr>
      </w:pPr>
      <w:r>
        <w:pict>
          <v:group id="_x0000_s1219" style="position:absolute;left:0;text-align:left;margin-left:61.5pt;margin-top:-4.6pt;width:489pt;height:620.45pt;z-index:-11272;mso-position-horizontal-relative:page" coordorigin="1230,-92" coordsize="9780,12409">
            <v:line id="_x0000_s1222" style="position:absolute" from="1260,12287" to="10980,12287" strokecolor="#ffc424" strokeweight="1.0583mm"/>
            <v:line id="_x0000_s1221" style="position:absolute" from="1260,-62" to="10980,-62" strokecolor="#ffc424" strokeweight="1.0583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0" type="#_x0000_t75" style="position:absolute;left:1264;top:10;width:9720;height:12274">
              <v:imagedata r:id="rId7" o:title=""/>
            </v:shape>
            <w10:wrap anchorx="page"/>
          </v:group>
        </w:pict>
      </w:r>
      <w:r>
        <w:pict>
          <v:group id="_x0000_s1209" style="position:absolute;left:0;text-align:left;margin-left:1in;margin-top:-83.25pt;width:123.7pt;height:1in;z-index:1360;mso-position-horizontal-relative:page" coordorigin="1440,-1665" coordsize="2474,1440">
            <v:shape id="_x0000_s1218" style="position:absolute;left:1440;top:-1666;width:2474;height:1215" coordorigin="1441,-1665" coordsize="2474,1215" o:spt="100" adj="0,,0" path="m2811,-731r-169,l2646,-683r14,53l2687,-577r44,48l2796,-488r89,27l3001,-451r45,-2l3107,-463r68,-22l3240,-523r54,-59l3299,-596r-311,l2896,-610r-54,-36l2817,-690r-6,-41xm3498,-667r-172,l3326,-452r172,l3498,-667xm3240,-901r-509,l2772,-876r46,19l2869,-842r143,34l3073,-793r48,20l3152,-745r12,41l3148,-650r-41,33l3051,-600r-63,4l3299,-596r27,-71l3498,-667r,-115l3326,-782r-30,-68l3247,-897r-7,-4xm3914,-1286r-588,l3326,-782r172,l3498,-808r364,l3862,-954r-364,l3498,-1140r416,l3914,-1286xm1618,-1648r-177,l1441,-1096r4,59l1457,-983r20,47l1505,-894r62,50l1637,-813r70,15l1770,-793r83,-6l1926,-816r62,-29l2038,-886r38,-54l2076,-941r-310,l1709,-950r-47,-31l1630,-1033r-12,-75l1618,-1648xm2293,-1090r-182,l2136,-1012r35,65l2216,-892r53,42l2331,-820r68,18l2474,-795r81,-8l2624,-823r59,-33l2731,-901r509,l3184,-929r-52,-16l2477,-945r-65,-11l2359,-985r-39,-45l2293,-1088r,-2xm2112,-1648r-177,l1934,-1099r-9,67l1895,-982r-52,31l1766,-941r310,l2101,-1008r10,-82l2293,-1090r-15,-64l2273,-1227r9,-102l2295,-1370r-183,l2112,-1648xm2978,-1334r-102,9l2798,-1301r-58,36l2699,-1221r-25,47l2660,-1126r-5,43l2630,-1023r-39,43l2540,-954r-63,9l3132,-945r-20,-6l2908,-1001r-29,-8l2850,-1024r-22,-25l2819,-1089r13,-48l2867,-1168r47,-16l2965,-1189r304,l3257,-1213r-43,-47l3155,-1298r-78,-27l2978,-1334xm3269,-1189r-304,l3056,-1175r50,35l3129,-1099r8,36l3305,-1063r-5,-48l3284,-1162r-15,-27xm2476,-1665r-73,6l2336,-1641r-62,30l2219,-1568r-45,54l2137,-1448r-25,78l2295,-1370r12,-36l2344,-1459r44,-34l2433,-1510r44,-6l2782,-1516r-15,-23l2718,-1589r-64,-40l2573,-1655r-97,-10xm2782,-1516r-305,l2564,-1500r53,37l2646,-1416r14,43l2833,-1373r-10,-55l2801,-1484r-19,-32xe" fillcolor="#0092cf" stroked="f">
              <v:stroke joinstyle="round"/>
              <v:formulas/>
              <v:path arrowok="t" o:connecttype="segments"/>
            </v:shape>
            <v:shape id="_x0000_s1217" type="#_x0000_t75" style="position:absolute;left:1440;top:-413;width:458;height:172">
              <v:imagedata r:id="rId8" o:title=""/>
            </v:shape>
            <v:shape id="_x0000_s1216" type="#_x0000_t75" style="position:absolute;left:1924;top:-428;width:492;height:202">
              <v:imagedata r:id="rId9" o:title=""/>
            </v:shape>
            <v:shape id="_x0000_s1215" type="#_x0000_t75" style="position:absolute;left:2440;top:-428;width:213;height:202">
              <v:imagedata r:id="rId10" o:title=""/>
            </v:shape>
            <v:shape id="_x0000_s1214" type="#_x0000_t75" style="position:absolute;left:2745;top:-413;width:141;height:176">
              <v:imagedata r:id="rId11" o:title=""/>
            </v:shape>
            <v:shape id="_x0000_s1213" style="position:absolute;left:2920;top:-417;width:324;height:180" coordorigin="2921,-416" coordsize="324,180" o:spt="100" adj="0,,0" path="m3066,-241r-3,-3l3060,-250r-3,-17l3057,-274r-1,-19l3056,-298r-4,-9l3050,-311r,l3045,-317r-3,-2l3036,-321r-3,-1l3031,-322r,-1l3032,-323r3,-1l3041,-327r3,-2l3049,-334r1,-2l3053,-340r5,-11l3059,-358r,-22l3056,-388r-1,-4l3045,-400r-8,-5l3029,-408r,41l3029,-352r-2,6l3017,-337r-7,3l2951,-334r,-54l3003,-388r4,1l3014,-386r3,1l3023,-381r2,3l3028,-371r1,4l3029,-408r-2,-1l3016,-411r-13,-1l2921,-412r,171l2951,-241r,-70l3002,-311r5,l3016,-307r4,3l3025,-297r2,5l3029,-281r,5l3029,-262r,4l3030,-249r1,4l3034,-241r32,m3245,-339r-2,-11l3235,-372r-5,-10l3221,-392r-5,-6l3215,-399r,64l3215,-318r-1,8l3210,-295r-3,7l3198,-275r-5,5l3180,-263r-8,2l3154,-261r-8,-2l3132,-270r-5,-5l3119,-288r-3,-7l3112,-310r-1,-8l3111,-335r1,-8l3116,-358r3,-7l3127,-378r5,-5l3146,-390r8,-2l3172,-392r8,2l3193,-383r5,5l3207,-365r3,7l3214,-343r1,8l3215,-399r-8,-5l3187,-414r-12,-2l3150,-416r-12,2l3118,-404r-9,6l3095,-382r-5,10l3082,-350r-1,11l3081,-314r1,11l3090,-281r5,10l3109,-255r9,6l3138,-239r12,2l3175,-237r12,-2l3207,-249r9,-6l3221,-261r9,-10l3235,-281r8,-22l3245,-314r,-25e" fillcolor="#0092cf" stroked="f">
              <v:stroke joinstyle="round"/>
              <v:formulas/>
              <v:path arrowok="t" o:connecttype="segments"/>
            </v:shape>
            <v:line id="_x0000_s1212" style="position:absolute" from="3272,-254" to="3389,-254" strokecolor="#0092cf" strokeweight="1.2pt"/>
            <v:line id="_x0000_s1211" style="position:absolute" from="3287,-412" to="3287,-266" strokecolor="#0092cf" strokeweight="1.5pt"/>
            <v:shape id="_x0000_s1210" style="position:absolute;left:3400;top:-417;width:513;height:180" coordorigin="3401,-416" coordsize="513,180" o:spt="100" adj="0,,0" path="m3565,-339r-2,-11l3555,-372r-5,-10l3541,-392r-5,-6l3535,-399r,64l3535,-318r-1,8l3530,-295r-3,7l3518,-275r-5,5l3500,-263r-8,2l3474,-261r-8,-2l3453,-270r-6,-5l3439,-288r-3,-7l3432,-310r-1,-8l3431,-335r1,-8l3436,-358r3,-7l3447,-378r6,-5l3466,-390r8,-2l3492,-392r8,2l3513,-383r5,5l3527,-365r3,7l3534,-343r1,8l3535,-399r-8,-5l3507,-414r-11,-2l3470,-416r-11,2l3438,-404r-8,6l3416,-382r-6,10l3403,-350r-2,11l3401,-314r2,11l3410,-281r6,10l3430,-255r8,6l3459,-239r11,2l3496,-237r11,-2l3527,-249r9,-6l3541,-261r9,-10l3555,-281r8,-22l3565,-314r,-25m3742,-331r-73,l3669,-308r45,l3714,-301r-1,6l3709,-283r-3,5l3698,-270r-5,4l3681,-262r-7,1l3666,-261r-9,l3649,-263r-13,-7l3631,-275r-9,-13l3619,-295r-4,-15l3614,-318r,-17l3615,-343r4,-15l3622,-365r9,-13l3636,-383r13,-7l3657,-392r15,l3677,-391r10,3l3691,-386r8,6l3703,-377r5,9l3710,-363r1,5l3740,-358r-1,-9l3736,-376r-9,-15l3726,-392r-4,-5l3709,-406r-8,-4l3685,-415r-9,-1l3654,-416r-12,2l3622,-404r-9,6l3599,-382r-5,10l3586,-350r-2,11l3584,-314r2,11l3594,-281r5,10l3613,-255r9,6l3642,-239r12,2l3677,-237r9,-2l3702,-246r8,-6l3718,-261r5,20l3742,-241r,-20l3742,-261r,-70m3913,-412r-33,l3835,-335r-45,-77l3755,-412r64,104l3819,-241r30,l3849,-308r17,-27l3913,-412e" fillcolor="#0092cf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206" style="position:absolute;left:0;text-align:left;margin-left:222.7pt;margin-top:-50.5pt;width:53.2pt;height:9.8pt;z-index:1384;mso-position-horizontal-relative:page" coordorigin="4454,-1010" coordsize="1064,196">
            <v:shape id="_x0000_s1208" type="#_x0000_t75" style="position:absolute;left:4453;top:-1010;width:408;height:196">
              <v:imagedata r:id="rId12" o:title=""/>
            </v:shape>
            <v:shape id="_x0000_s1207" type="#_x0000_t75" style="position:absolute;left:4893;top:-950;width:625;height:136">
              <v:imagedata r:id="rId13" o:title=""/>
            </v:shape>
            <w10:wrap anchorx="page"/>
          </v:group>
        </w:pict>
      </w:r>
      <w:r w:rsidR="00CB7A1F" w:rsidRPr="00D86967">
        <w:rPr>
          <w:noProof/>
          <w:lang w:eastAsia="es-ES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3552993</wp:posOffset>
            </wp:positionH>
            <wp:positionV relativeFrom="paragraph">
              <wp:posOffset>-632707</wp:posOffset>
            </wp:positionV>
            <wp:extent cx="139740" cy="116681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40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00" style="position:absolute;left:0;text-align:left;margin-left:294.9pt;margin-top:-49.6pt;width:48.05pt;height:23.35pt;z-index:1432;mso-position-horizontal-relative:page;mso-position-vertical-relative:text" coordorigin="5898,-992" coordsize="961,467">
            <v:shape id="_x0000_s1205" style="position:absolute;left:5897;top:-992;width:555;height:178" coordorigin="5898,-991" coordsize="555,178" o:spt="100" adj="0,,0" path="m6039,-881r-2,-8l6034,-895r-6,-8l6022,-908r-9,-3l6019,-914r4,-4l6028,-923r3,-5l6034,-935r,-22l6033,-961r-2,-5l6026,-973r-8,-8l6008,-987r-5,-1l6003,-882r,19l5999,-855r-12,5l5982,-849r-50,l5932,-895r43,l5982,-895r6,1l5999,-888r4,6l6003,-988r-4,-1l5999,-951r,16l5997,-930r-9,5l5982,-923r-50,l5932,-961r46,l5985,-960r5,1l5996,-956r3,5l5999,-989r-3,-1l5981,-991r-83,l5898,-819r86,l5992,-819r15,-4l6014,-825r5,-5l6024,-833r4,-5l6032,-843r3,-6l6037,-851r2,-10l6039,-881t140,62l6179,-824r-2,-1l6175,-826r-2,-3l6173,-832r-1,-2l6172,-836r,-3l6172,-881r,-42l6172,-925r-5,-11l6145,-947r-13,-2l6118,-949r-15,1l6091,-945r-11,5l6073,-933r-6,8l6064,-916r-1,11l6095,-905r1,-5l6098,-914r2,-3l6104,-921r5,-2l6124,-923r6,1l6137,-918r2,4l6139,-904r,l6139,-881r,15l6139,-857r-4,8l6123,-841r-7,2l6104,-839r-3,-1l6094,-845r-1,-4l6093,-861r2,-5l6103,-871r6,-2l6116,-874r11,-2l6130,-877r4,-1l6137,-879r2,-2l6139,-904r-2,3l6132,-899r-3,1l6125,-897r-31,4l6084,-891r-19,11l6059,-868r,28l6063,-831r15,13l6088,-815r20,l6117,-817r13,-7l6135,-829r5,-5l6140,-831r,3l6141,-824r1,3l6143,-819r36,m6310,-867r-3,-8l6300,-881r-6,-7l6284,-892r-14,-3l6250,-900r-11,-3l6235,-905r-3,-1l6231,-909r,-7l6232,-919r6,-4l6243,-924r17,l6266,-922r4,4l6272,-915r1,3l6273,-907r34,l6305,-923r-1,-1l6299,-934r-10,-6l6281,-945r-9,-3l6262,-949r-12,-1l6238,-949r-10,2l6219,-943r-8,6l6202,-929r-5,10l6197,-897r3,8l6206,-884r6,6l6222,-874r15,4l6257,-866r12,4l6275,-858r1,2l6276,-848r-2,3l6267,-841r-6,1l6244,-840r-8,-2l6229,-849r-1,-4l6227,-859r-34,l6193,-846r5,11l6208,-827r8,6l6226,-817r12,2l6252,-814r14,-1l6278,-817r10,-4l6296,-826r9,-8l6308,-840r2,-5l6310,-867t143,48l6420,-873r-15,-25l6405,-898r46,-48l6409,-946r-42,48l6367,-991r-33,l6334,-819r33,l6367,-859r14,-14l6412,-819r41,e" fillcolor="#0092cf" stroked="f">
              <v:stroke joinstyle="round"/>
              <v:formulas/>
              <v:path arrowok="t" o:connecttype="segments"/>
            </v:shape>
            <v:line id="_x0000_s1204" style="position:absolute" from="6486,-946" to="6486,-819" strokecolor="#0092cf" strokeweight=".59725mm"/>
            <v:line id="_x0000_s1203" style="position:absolute" from="6469,-977" to="6503,-977" strokecolor="#0092cf" strokeweight=".54364mm"/>
            <v:shape id="_x0000_s1202" style="position:absolute;left:6535;top:-950;width:181;height:172" coordorigin="6535,-949" coordsize="181,172" o:spt="100" adj="0,,0" path="m6650,-921r,-1l6648,-927r-2,-5l6629,-946r-10,-3l6595,-949r-9,2l6580,-942r-4,3l6572,-934r-5,7l6567,-946r-32,l6535,-819r34,l6569,-896r1,-6l6572,-907r4,-10l6584,-922r20,l6610,-918r5,10l6616,-903r,84l6650,-819r,-102m6716,-854r-36,l6680,-819r20,l6700,-811r-2,6l6691,-796r-5,3l6680,-791r,13l6682,-778r4,-1l6697,-784r5,-3l6710,-796r2,-5l6715,-812r1,-6l6716,-854e" fillcolor="#0092cf" stroked="f">
              <v:stroke joinstyle="round"/>
              <v:formulas/>
              <v:path arrowok="t" o:connecttype="segments"/>
            </v:shape>
            <v:shape id="_x0000_s1201" type="#_x0000_t75" style="position:absolute;left:6522;top:-709;width:336;height:183">
              <v:imagedata r:id="rId15" o:title=""/>
            </v:shape>
            <w10:wrap anchorx="page"/>
          </v:group>
        </w:pict>
      </w:r>
      <w:r>
        <w:pict>
          <v:group id="_x0000_s1197" style="position:absolute;left:0;text-align:left;margin-left:340.85pt;margin-top:-49.55pt;width:17.35pt;height:8.65pt;z-index:1456;mso-position-horizontal-relative:page;mso-position-vertical-relative:text" coordorigin="6817,-991" coordsize="347,173">
            <v:shape id="_x0000_s1199" type="#_x0000_t75" style="position:absolute;left:6816;top:-992;width:168;height:173">
              <v:imagedata r:id="rId16" o:title=""/>
            </v:shape>
            <v:shape id="_x0000_s1198" type="#_x0000_t75" style="position:absolute;left:7017;top:-992;width:147;height:173">
              <v:imagedata r:id="rId17" o:title=""/>
            </v:shape>
            <w10:wrap anchorx="page"/>
          </v:group>
        </w:pict>
      </w:r>
      <w:r>
        <w:pict>
          <v:group id="_x0000_s1185" style="position:absolute;left:0;text-align:left;margin-left:223.45pt;margin-top:-36.05pt;width:102.3pt;height:26pt;z-index:1480;mso-position-horizontal-relative:page;mso-position-vertical-relative:text" coordorigin="4469,-721" coordsize="2046,520">
            <v:shape id="_x0000_s1196" type="#_x0000_t75" style="position:absolute;left:4469;top:-704;width:139;height:173">
              <v:imagedata r:id="rId18" o:title=""/>
            </v:shape>
            <v:line id="_x0000_s1195" style="position:absolute" from="4658,-704" to="4658,-531" strokecolor="#0092cf" strokeweight=".59725mm"/>
            <v:shape id="_x0000_s1194" type="#_x0000_t75" style="position:absolute;left:4707;top:-721;width:474;height:242">
              <v:imagedata r:id="rId19" o:title=""/>
            </v:shape>
            <v:shape id="_x0000_s1193" type="#_x0000_t75" style="position:absolute;left:4469;top:-416;width:168;height:173">
              <v:imagedata r:id="rId20" o:title=""/>
            </v:shape>
            <v:shape id="_x0000_s1192" type="#_x0000_t75" style="position:absolute;left:5262;top:-707;width:653;height:227">
              <v:imagedata r:id="rId21" o:title=""/>
            </v:shape>
            <v:shape id="_x0000_s1191" type="#_x0000_t75" style="position:absolute;left:4652;top:-417;width:612;height:191">
              <v:imagedata r:id="rId22" o:title=""/>
            </v:shape>
            <v:line id="_x0000_s1190" style="position:absolute" from="5298,-415" to="5298,-243" strokecolor="#0092cf" strokeweight="1.67pt"/>
            <v:shape id="_x0000_s1189" type="#_x0000_t75" style="position:absolute;left:6016;top:-704;width:168;height:173">
              <v:imagedata r:id="rId23" o:title=""/>
            </v:shape>
            <v:shape id="_x0000_s1188" type="#_x0000_t75" style="position:absolute;left:6216;top:-704;width:205;height:214">
              <v:imagedata r:id="rId24" o:title=""/>
            </v:shape>
            <v:shape id="_x0000_s1187" type="#_x0000_t75" style="position:absolute;left:5416;top:-421;width:794;height:195">
              <v:imagedata r:id="rId25" o:title=""/>
            </v:shape>
            <v:shape id="_x0000_s1186" type="#_x0000_t75" style="position:absolute;left:6240;top:-375;width:275;height:173">
              <v:imagedata r:id="rId26" o:title=""/>
            </v:shape>
            <w10:wrap anchorx="page"/>
          </v:group>
        </w:pict>
      </w:r>
      <w:r>
        <w:pict>
          <v:group id="_x0000_s1182" style="position:absolute;left:0;text-align:left;margin-left:330.8pt;margin-top:-20.75pt;width:17.35pt;height:8.65pt;z-index:1504;mso-position-horizontal-relative:page;mso-position-vertical-relative:text" coordorigin="6616,-415" coordsize="347,173">
            <v:shape id="_x0000_s1184" type="#_x0000_t75" style="position:absolute;left:6616;top:-416;width:168;height:173">
              <v:imagedata r:id="rId16" o:title=""/>
            </v:shape>
            <v:shape id="_x0000_s1183" type="#_x0000_t75" style="position:absolute;left:6816;top:-416;width:147;height:173">
              <v:imagedata r:id="rId27" o:title=""/>
            </v:shape>
            <w10:wrap anchorx="page"/>
          </v:group>
        </w:pict>
      </w:r>
      <w:r>
        <w:pict>
          <v:group id="_x0000_s1173" style="position:absolute;left:0;text-align:left;margin-left:378.05pt;margin-top:-49.55pt;width:124.9pt;height:25.65pt;z-index:1528;mso-position-horizontal-relative:page;mso-position-vertical-relative:text" coordorigin="7561,-991" coordsize="2498,513">
            <v:shape id="_x0000_s1181" type="#_x0000_t75" style="position:absolute;left:7560;top:-992;width:299;height:173">
              <v:imagedata r:id="rId28" o:title=""/>
            </v:shape>
            <v:shape id="_x0000_s1180" type="#_x0000_t75" style="position:absolute;left:7890;top:-950;width:264;height:136">
              <v:imagedata r:id="rId29" o:title=""/>
            </v:shape>
            <v:shape id="_x0000_s1179" type="#_x0000_t75" style="position:absolute;left:8218;top:-992;width:392;height:173">
              <v:imagedata r:id="rId30" o:title=""/>
            </v:shape>
            <v:shape id="_x0000_s1178" type="#_x0000_t75" style="position:absolute;left:8641;top:-991;width:528;height:224">
              <v:imagedata r:id="rId31" o:title=""/>
            </v:shape>
            <v:shape id="_x0000_s1177" type="#_x0000_t75" style="position:absolute;left:7560;top:-704;width:593;height:225">
              <v:imagedata r:id="rId32" o:title=""/>
            </v:shape>
            <v:shape id="_x0000_s1176" type="#_x0000_t75" style="position:absolute;left:8171;top:-721;width:249;height:241">
              <v:imagedata r:id="rId33" o:title=""/>
            </v:shape>
            <v:shape id="_x0000_s1175" type="#_x0000_t75" style="position:absolute;left:8449;top:-662;width:265;height:136">
              <v:imagedata r:id="rId34" o:title=""/>
            </v:shape>
            <v:shape id="_x0000_s1174" type="#_x0000_t75" style="position:absolute;left:8792;top:-707;width:1267;height:227">
              <v:imagedata r:id="rId35" o:title=""/>
            </v:shape>
            <w10:wrap anchorx="page"/>
          </v:group>
        </w:pict>
      </w:r>
      <w:r>
        <w:pict>
          <v:group id="_x0000_s1170" style="position:absolute;left:0;text-align:left;margin-left:463.2pt;margin-top:-49.75pt;width:32.3pt;height:9.05pt;z-index:1552;mso-position-horizontal-relative:page;mso-position-vertical-relative:text" coordorigin="9264,-995" coordsize="646,181">
            <v:shape id="_x0000_s1172" type="#_x0000_t75" style="position:absolute;left:9263;top:-995;width:481;height:181">
              <v:imagedata r:id="rId36" o:title=""/>
            </v:shape>
            <v:shape id="_x0000_s1171" type="#_x0000_t75" style="position:absolute;left:9778;top:-992;width:131;height:173">
              <v:imagedata r:id="rId37" o:title=""/>
            </v:shape>
            <w10:wrap anchorx="page"/>
          </v:group>
        </w:pict>
      </w:r>
      <w:r>
        <w:pict>
          <v:group id="_x0000_s1167" style="position:absolute;left:0;text-align:left;margin-left:507.65pt;margin-top:-35.35pt;width:32.3pt;height:9.05pt;z-index:1576;mso-position-horizontal-relative:page;mso-position-vertical-relative:text" coordorigin="10153,-707" coordsize="646,181">
            <v:shape id="_x0000_s1169" type="#_x0000_t75" style="position:absolute;left:10152;top:-707;width:481;height:181">
              <v:imagedata r:id="rId38" o:title=""/>
            </v:shape>
            <v:shape id="_x0000_s1168" type="#_x0000_t75" style="position:absolute;left:10667;top:-704;width:131;height:173">
              <v:imagedata r:id="rId39" o:title=""/>
            </v:shape>
            <w10:wrap anchorx="page"/>
          </v:group>
        </w:pict>
      </w:r>
      <w:proofErr w:type="spellStart"/>
      <w:r w:rsidR="00A9276B" w:rsidRPr="00D86967">
        <w:rPr>
          <w:b/>
          <w:sz w:val="43"/>
        </w:rPr>
        <w:t>Ci</w:t>
      </w:r>
      <w:r w:rsidR="00D86967" w:rsidRPr="00D86967">
        <w:rPr>
          <w:b/>
          <w:sz w:val="43"/>
        </w:rPr>
        <w:t>stouret</w:t>
      </w:r>
      <w:r w:rsidR="00CB7A1F" w:rsidRPr="00D86967">
        <w:rPr>
          <w:b/>
          <w:sz w:val="43"/>
        </w:rPr>
        <w:t>rogram</w:t>
      </w:r>
      <w:r w:rsidR="00D86967" w:rsidRPr="00D86967">
        <w:rPr>
          <w:b/>
          <w:sz w:val="43"/>
        </w:rPr>
        <w:t>a</w:t>
      </w:r>
      <w:proofErr w:type="spellEnd"/>
      <w:r w:rsidR="00CB7A1F" w:rsidRPr="00D86967">
        <w:rPr>
          <w:b/>
          <w:sz w:val="43"/>
        </w:rPr>
        <w:t xml:space="preserve"> </w:t>
      </w:r>
      <w:r w:rsidR="00D86967" w:rsidRPr="00D86967">
        <w:rPr>
          <w:b/>
          <w:sz w:val="43"/>
        </w:rPr>
        <w:t xml:space="preserve">miccional </w:t>
      </w:r>
      <w:r w:rsidR="00D86967" w:rsidRPr="00D86967">
        <w:rPr>
          <w:color w:val="FF6600"/>
          <w:sz w:val="43"/>
        </w:rPr>
        <w:t>Nuevo</w:t>
      </w:r>
    </w:p>
    <w:p w:rsidR="00A20740" w:rsidRPr="00D86967" w:rsidRDefault="00D86967">
      <w:pPr>
        <w:pStyle w:val="BodyText"/>
        <w:spacing w:before="356" w:line="249" w:lineRule="auto"/>
        <w:ind w:left="284" w:right="279"/>
      </w:pPr>
      <w:r>
        <w:t>Un</w:t>
      </w:r>
      <w:r w:rsidR="00CB7A1F" w:rsidRPr="00D86967">
        <w:t xml:space="preserve"> </w:t>
      </w:r>
      <w:proofErr w:type="spellStart"/>
      <w:r>
        <w:t>cistouret</w:t>
      </w:r>
      <w:r w:rsidRPr="00D86967">
        <w:t>rogram</w:t>
      </w:r>
      <w:r>
        <w:t>a</w:t>
      </w:r>
      <w:proofErr w:type="spellEnd"/>
      <w:r w:rsidRPr="00D86967">
        <w:t xml:space="preserve"> </w:t>
      </w:r>
      <w:r>
        <w:t>miccional (</w:t>
      </w:r>
      <w:proofErr w:type="spellStart"/>
      <w:r w:rsidR="00CB7A1F" w:rsidRPr="00D86967">
        <w:t>voiding</w:t>
      </w:r>
      <w:proofErr w:type="spellEnd"/>
      <w:r w:rsidR="00CB7A1F" w:rsidRPr="00D86967">
        <w:t xml:space="preserve"> </w:t>
      </w:r>
      <w:proofErr w:type="spellStart"/>
      <w:r w:rsidR="00CB7A1F" w:rsidRPr="00D86967">
        <w:t>cystourethrogram</w:t>
      </w:r>
      <w:proofErr w:type="spellEnd"/>
      <w:r>
        <w:t xml:space="preserve">, VCUG), o </w:t>
      </w:r>
      <w:proofErr w:type="spellStart"/>
      <w:r>
        <w:t>ci</w:t>
      </w:r>
      <w:r w:rsidR="00CB7A1F" w:rsidRPr="00D86967">
        <w:t>stogram</w:t>
      </w:r>
      <w:r>
        <w:t>a</w:t>
      </w:r>
      <w:proofErr w:type="spellEnd"/>
      <w:r w:rsidR="00CB7A1F" w:rsidRPr="00D86967">
        <w:t xml:space="preserve">, </w:t>
      </w:r>
      <w:r>
        <w:t>es un estudio radiológico para evaluar la estructura y la función del sistema urinario</w:t>
      </w:r>
      <w:r w:rsidR="00CB7A1F" w:rsidRPr="00D86967">
        <w:t xml:space="preserve">. </w:t>
      </w:r>
      <w:r>
        <w:t>Este estudio utiliza una pequeña cantidad de radiación y un aparato de rayos x para tomar imágenes del sistema urinario mientras la vejiga se llena con un material de contraste líquido. Las imágenes radiológicas entonces se proyectan en la pantalla de una computadora, y el radiólogo y el profesional médico de su hijo las evalúan</w:t>
      </w:r>
      <w:r w:rsidR="00CB7A1F" w:rsidRPr="00D86967">
        <w:t>.</w:t>
      </w:r>
    </w:p>
    <w:p w:rsidR="00A20740" w:rsidRPr="00DD4B2D" w:rsidRDefault="00A20740">
      <w:pPr>
        <w:pStyle w:val="BodyText"/>
        <w:spacing w:before="3"/>
        <w:rPr>
          <w:sz w:val="16"/>
          <w:szCs w:val="16"/>
        </w:rPr>
      </w:pPr>
    </w:p>
    <w:p w:rsidR="00A20740" w:rsidRPr="00D86967" w:rsidRDefault="00D86967">
      <w:pPr>
        <w:pStyle w:val="BodyText"/>
        <w:spacing w:line="249" w:lineRule="auto"/>
        <w:ind w:left="284" w:right="401"/>
      </w:pPr>
      <w:r>
        <w:t xml:space="preserve">Los </w:t>
      </w:r>
      <w:proofErr w:type="spellStart"/>
      <w:r>
        <w:t>ci</w:t>
      </w:r>
      <w:r w:rsidR="00CB7A1F" w:rsidRPr="00D86967">
        <w:t>stogram</w:t>
      </w:r>
      <w:r>
        <w:t>a</w:t>
      </w:r>
      <w:r w:rsidR="00CB7A1F" w:rsidRPr="00D86967">
        <w:t>s</w:t>
      </w:r>
      <w:proofErr w:type="spellEnd"/>
      <w:r w:rsidR="00CB7A1F" w:rsidRPr="00D86967">
        <w:t xml:space="preserve"> </w:t>
      </w:r>
      <w:r>
        <w:t>evalúan los problemas con la vejiga, uretra (tubo que conecta la vejiga al cuerpo externo), uréteres (tubo</w:t>
      </w:r>
      <w:r w:rsidR="00CB7A1F" w:rsidRPr="00D86967">
        <w:t>s</w:t>
      </w:r>
      <w:r w:rsidR="00CB7A1F" w:rsidRPr="00D86967">
        <w:rPr>
          <w:spacing w:val="-52"/>
        </w:rPr>
        <w:t xml:space="preserve"> </w:t>
      </w:r>
      <w:r>
        <w:t>que conectan la vejiga a los riñones) y los riñones, incluidos los siguientes</w:t>
      </w:r>
      <w:r w:rsidR="00CB7A1F" w:rsidRPr="00D86967">
        <w:t>:</w:t>
      </w:r>
    </w:p>
    <w:p w:rsidR="00A20740" w:rsidRPr="00D86967" w:rsidRDefault="00CB7A1F">
      <w:pPr>
        <w:pStyle w:val="BodyText"/>
        <w:spacing w:before="1" w:line="249" w:lineRule="auto"/>
        <w:ind w:left="284"/>
      </w:pPr>
      <w:r w:rsidRPr="00D86967">
        <w:t>-</w:t>
      </w:r>
      <w:r w:rsidR="00D86967">
        <w:t xml:space="preserve">Reflujo </w:t>
      </w:r>
      <w:proofErr w:type="spellStart"/>
      <w:r w:rsidR="00D86967">
        <w:t>vesicoureteral</w:t>
      </w:r>
      <w:proofErr w:type="spellEnd"/>
      <w:r w:rsidR="00D86967">
        <w:t xml:space="preserve"> (</w:t>
      </w:r>
      <w:proofErr w:type="spellStart"/>
      <w:r w:rsidR="00D86967">
        <w:t>vesicoureteral</w:t>
      </w:r>
      <w:proofErr w:type="spellEnd"/>
      <w:r w:rsidR="00D86967">
        <w:t xml:space="preserve"> </w:t>
      </w:r>
      <w:proofErr w:type="spellStart"/>
      <w:r w:rsidR="00D86967">
        <w:t>reflux</w:t>
      </w:r>
      <w:proofErr w:type="spellEnd"/>
      <w:r w:rsidR="00D86967">
        <w:t xml:space="preserve">, </w:t>
      </w:r>
      <w:r w:rsidRPr="00D86967">
        <w:t xml:space="preserve">VUR). </w:t>
      </w:r>
      <w:r w:rsidR="00D86967">
        <w:t xml:space="preserve">Ver el folleto sobre el reflujo </w:t>
      </w:r>
      <w:proofErr w:type="spellStart"/>
      <w:r w:rsidR="00D86967">
        <w:t>v</w:t>
      </w:r>
      <w:r w:rsidRPr="00D86967">
        <w:t>esicoureteral</w:t>
      </w:r>
      <w:proofErr w:type="spellEnd"/>
      <w:r w:rsidRPr="00D86967">
        <w:t xml:space="preserve"> </w:t>
      </w:r>
      <w:r w:rsidR="00D86967">
        <w:t>para obtener más información</w:t>
      </w:r>
      <w:r w:rsidRPr="00D86967">
        <w:t>.</w:t>
      </w:r>
    </w:p>
    <w:p w:rsidR="00A20740" w:rsidRPr="00D86967" w:rsidRDefault="00CB7A1F">
      <w:pPr>
        <w:pStyle w:val="BodyText"/>
        <w:spacing w:before="1"/>
        <w:ind w:left="284"/>
      </w:pPr>
      <w:r w:rsidRPr="00D86967">
        <w:t>-</w:t>
      </w:r>
      <w:r w:rsidR="00D86967">
        <w:t>Estructura y función de la vejiga, incluida la forma, capacidad y vaciado</w:t>
      </w:r>
      <w:r w:rsidRPr="00D86967">
        <w:t>.</w:t>
      </w:r>
    </w:p>
    <w:p w:rsidR="00A20740" w:rsidRPr="00D86967" w:rsidRDefault="00CB7A1F">
      <w:pPr>
        <w:pStyle w:val="BodyText"/>
        <w:spacing w:before="13"/>
        <w:ind w:left="284"/>
      </w:pPr>
      <w:r w:rsidRPr="00D86967">
        <w:t>-</w:t>
      </w:r>
      <w:r w:rsidR="0000491E">
        <w:t>Anomalí</w:t>
      </w:r>
      <w:r w:rsidR="00D86967">
        <w:t xml:space="preserve">as/obstrucción de la vejiga </w:t>
      </w:r>
      <w:r w:rsidR="00D173F2">
        <w:t xml:space="preserve">o </w:t>
      </w:r>
      <w:r w:rsidR="0000491E">
        <w:t xml:space="preserve">de la </w:t>
      </w:r>
      <w:r w:rsidR="00D173F2">
        <w:t>uretra</w:t>
      </w:r>
      <w:r w:rsidRPr="00D86967">
        <w:t>.</w:t>
      </w:r>
    </w:p>
    <w:p w:rsidR="00A20740" w:rsidRPr="00DD4B2D" w:rsidRDefault="00A20740">
      <w:pPr>
        <w:pStyle w:val="BodyText"/>
        <w:spacing w:before="4"/>
        <w:rPr>
          <w:sz w:val="16"/>
          <w:szCs w:val="16"/>
        </w:rPr>
      </w:pPr>
    </w:p>
    <w:p w:rsidR="00A20740" w:rsidRPr="00D86967" w:rsidRDefault="00D173F2">
      <w:pPr>
        <w:pStyle w:val="BodyText"/>
        <w:spacing w:line="249" w:lineRule="auto"/>
        <w:ind w:left="284"/>
      </w:pPr>
      <w:r>
        <w:t>Hay dos tipos de</w:t>
      </w:r>
      <w:r w:rsidR="00CB7A1F" w:rsidRPr="00D86967">
        <w:t xml:space="preserve"> </w:t>
      </w:r>
      <w:proofErr w:type="spellStart"/>
      <w:r>
        <w:t>ci</w:t>
      </w:r>
      <w:r w:rsidR="00CB7A1F" w:rsidRPr="00D86967">
        <w:t>stogram</w:t>
      </w:r>
      <w:r>
        <w:t>a</w:t>
      </w:r>
      <w:r w:rsidR="00CB7A1F" w:rsidRPr="00D86967">
        <w:t>s</w:t>
      </w:r>
      <w:proofErr w:type="spellEnd"/>
      <w:r w:rsidR="00CB7A1F" w:rsidRPr="00D86967">
        <w:t xml:space="preserve">: </w:t>
      </w:r>
      <w:proofErr w:type="spellStart"/>
      <w:r>
        <w:t>cistouret</w:t>
      </w:r>
      <w:r w:rsidRPr="00D86967">
        <w:t>rogram</w:t>
      </w:r>
      <w:r>
        <w:t>a</w:t>
      </w:r>
      <w:proofErr w:type="spellEnd"/>
      <w:r w:rsidRPr="00D86967">
        <w:t xml:space="preserve"> </w:t>
      </w:r>
      <w:r>
        <w:t xml:space="preserve">miccional </w:t>
      </w:r>
      <w:r w:rsidR="0000491E">
        <w:t>(VCUG)/</w:t>
      </w:r>
      <w:proofErr w:type="spellStart"/>
      <w:r>
        <w:t>fluoroscó</w:t>
      </w:r>
      <w:r w:rsidRPr="00D86967">
        <w:t>pic</w:t>
      </w:r>
      <w:r w:rsidR="0000491E">
        <w:t>o</w:t>
      </w:r>
      <w:proofErr w:type="spellEnd"/>
      <w:r w:rsidR="0000491E">
        <w:t xml:space="preserve"> o</w:t>
      </w:r>
      <w:r>
        <w:t xml:space="preserve"> </w:t>
      </w:r>
      <w:proofErr w:type="spellStart"/>
      <w:r w:rsidR="0000491E">
        <w:t>ci</w:t>
      </w:r>
      <w:r w:rsidR="0000491E" w:rsidRPr="00D86967">
        <w:t>stogram</w:t>
      </w:r>
      <w:r w:rsidR="0000491E">
        <w:t>a</w:t>
      </w:r>
      <w:proofErr w:type="spellEnd"/>
      <w:r w:rsidR="0000491E">
        <w:t xml:space="preserve"> </w:t>
      </w:r>
      <w:r>
        <w:t>radionúclido</w:t>
      </w:r>
      <w:r w:rsidRPr="00D86967">
        <w:t xml:space="preserve"> </w:t>
      </w:r>
      <w:r>
        <w:t>(</w:t>
      </w:r>
      <w:proofErr w:type="spellStart"/>
      <w:r w:rsidR="00CB7A1F" w:rsidRPr="00D86967">
        <w:t>radionuclide</w:t>
      </w:r>
      <w:proofErr w:type="spellEnd"/>
      <w:r w:rsidR="00CB7A1F" w:rsidRPr="00D86967">
        <w:t xml:space="preserve"> </w:t>
      </w:r>
      <w:proofErr w:type="spellStart"/>
      <w:r>
        <w:t>cystogram</w:t>
      </w:r>
      <w:proofErr w:type="spellEnd"/>
      <w:r>
        <w:t xml:space="preserve">, </w:t>
      </w:r>
      <w:r w:rsidR="00CB7A1F" w:rsidRPr="00D86967">
        <w:t xml:space="preserve">RNC). </w:t>
      </w:r>
      <w:r>
        <w:t xml:space="preserve">Ambos estudios </w:t>
      </w:r>
      <w:r w:rsidR="0000491E">
        <w:t xml:space="preserve">que se </w:t>
      </w:r>
      <w:r>
        <w:t xml:space="preserve">utilizan </w:t>
      </w:r>
      <w:r w:rsidR="0000491E">
        <w:t>tienen una</w:t>
      </w:r>
      <w:r>
        <w:t xml:space="preserve"> preparación y procedimiento semejantes, pero utilizan una técnica radiológica distinta</w:t>
      </w:r>
      <w:r w:rsidR="00CB7A1F" w:rsidRPr="00D86967">
        <w:t>.</w:t>
      </w:r>
    </w:p>
    <w:p w:rsidR="00A20740" w:rsidRPr="00DD4B2D" w:rsidRDefault="00A20740">
      <w:pPr>
        <w:pStyle w:val="BodyText"/>
        <w:spacing w:before="3"/>
        <w:rPr>
          <w:sz w:val="16"/>
          <w:szCs w:val="16"/>
        </w:rPr>
      </w:pPr>
    </w:p>
    <w:p w:rsidR="00A20740" w:rsidRPr="00D86967" w:rsidRDefault="00D173F2">
      <w:pPr>
        <w:pStyle w:val="BodyText"/>
        <w:spacing w:line="252" w:lineRule="auto"/>
        <w:ind w:left="284" w:right="279"/>
      </w:pPr>
      <w:proofErr w:type="spellStart"/>
      <w:r>
        <w:t>Cistouret</w:t>
      </w:r>
      <w:r w:rsidRPr="00D86967">
        <w:t>rogram</w:t>
      </w:r>
      <w:r>
        <w:t>a</w:t>
      </w:r>
      <w:proofErr w:type="spellEnd"/>
      <w:r w:rsidRPr="00D86967">
        <w:t xml:space="preserve"> </w:t>
      </w:r>
      <w:r>
        <w:t xml:space="preserve">miccional </w:t>
      </w:r>
      <w:r w:rsidRPr="00D86967">
        <w:t>(VCUG)/</w:t>
      </w:r>
      <w:proofErr w:type="spellStart"/>
      <w:r>
        <w:t>cistograma</w:t>
      </w:r>
      <w:proofErr w:type="spellEnd"/>
      <w:r>
        <w:t xml:space="preserve"> </w:t>
      </w:r>
      <w:proofErr w:type="spellStart"/>
      <w:r>
        <w:t>fluoroscó</w:t>
      </w:r>
      <w:r w:rsidRPr="00D86967">
        <w:t>pic</w:t>
      </w:r>
      <w:r>
        <w:t>o</w:t>
      </w:r>
      <w:proofErr w:type="spellEnd"/>
      <w:r w:rsidR="00CB7A1F" w:rsidRPr="00D86967">
        <w:t xml:space="preserve">: </w:t>
      </w:r>
      <w:r>
        <w:t xml:space="preserve">Utiliza la </w:t>
      </w:r>
      <w:proofErr w:type="spellStart"/>
      <w:r>
        <w:t>fluoroscopia</w:t>
      </w:r>
      <w:proofErr w:type="spellEnd"/>
      <w:r>
        <w:t xml:space="preserve"> y un tinte a base de yodo</w:t>
      </w:r>
      <w:r w:rsidR="00CB7A1F" w:rsidRPr="00D86967">
        <w:t xml:space="preserve">. </w:t>
      </w:r>
      <w:r>
        <w:t>Este estudio proporciona más detalles anatómicos que el</w:t>
      </w:r>
      <w:r w:rsidR="00CB7A1F" w:rsidRPr="00D86967">
        <w:t xml:space="preserve"> RNC, </w:t>
      </w:r>
      <w:r>
        <w:t>pero podría implicar mayor exposición a radiación.</w:t>
      </w:r>
      <w:r w:rsidR="00CB7A1F" w:rsidRPr="00D86967">
        <w:t xml:space="preserve"> </w:t>
      </w:r>
      <w:r>
        <w:t>Si se recomienda un</w:t>
      </w:r>
      <w:r w:rsidR="00CB7A1F" w:rsidRPr="00D86967">
        <w:t xml:space="preserve"> </w:t>
      </w:r>
      <w:proofErr w:type="spellStart"/>
      <w:r>
        <w:t>ci</w:t>
      </w:r>
      <w:r w:rsidR="00CB7A1F" w:rsidRPr="00D86967">
        <w:t>stogram</w:t>
      </w:r>
      <w:r>
        <w:t>a</w:t>
      </w:r>
      <w:proofErr w:type="spellEnd"/>
      <w:r w:rsidR="00CB7A1F" w:rsidRPr="00D86967">
        <w:t xml:space="preserve"> </w:t>
      </w:r>
      <w:r>
        <w:t>para un niño</w:t>
      </w:r>
      <w:r w:rsidR="00CB7A1F" w:rsidRPr="00D86967">
        <w:t xml:space="preserve">, </w:t>
      </w:r>
      <w:r>
        <w:t xml:space="preserve">usualmente se utiliza un </w:t>
      </w:r>
      <w:r w:rsidR="00CB7A1F" w:rsidRPr="00D86967">
        <w:t xml:space="preserve">VCUG </w:t>
      </w:r>
      <w:r>
        <w:t>para el estudio inicial, ya que es más detallado</w:t>
      </w:r>
      <w:r w:rsidR="0000491E">
        <w:t>,</w:t>
      </w:r>
      <w:r>
        <w:t xml:space="preserve"> y el reflujo</w:t>
      </w:r>
      <w:r w:rsidR="00CB7A1F" w:rsidRPr="00D86967">
        <w:t xml:space="preserve"> </w:t>
      </w:r>
      <w:proofErr w:type="spellStart"/>
      <w:r w:rsidR="00CB7A1F" w:rsidRPr="00D86967">
        <w:t>vesicoureteral</w:t>
      </w:r>
      <w:proofErr w:type="spellEnd"/>
      <w:r w:rsidR="00CB7A1F" w:rsidRPr="00D86967">
        <w:t xml:space="preserve"> </w:t>
      </w:r>
      <w:r>
        <w:t xml:space="preserve">podría calificarse minuciosamente en una escala del I al </w:t>
      </w:r>
      <w:r w:rsidR="00CB7A1F" w:rsidRPr="00D86967">
        <w:t>V.</w:t>
      </w:r>
    </w:p>
    <w:p w:rsidR="00A20740" w:rsidRPr="00DD4B2D" w:rsidRDefault="00A20740">
      <w:pPr>
        <w:pStyle w:val="BodyText"/>
        <w:spacing w:before="4"/>
        <w:rPr>
          <w:sz w:val="16"/>
          <w:szCs w:val="16"/>
        </w:rPr>
      </w:pPr>
    </w:p>
    <w:p w:rsidR="00A20740" w:rsidRPr="00D86967" w:rsidRDefault="00D173F2">
      <w:pPr>
        <w:pStyle w:val="BodyText"/>
        <w:ind w:left="284"/>
      </w:pPr>
      <w:r>
        <w:t>Grado</w:t>
      </w:r>
      <w:r w:rsidR="00CB7A1F" w:rsidRPr="00D86967">
        <w:t xml:space="preserve"> I: </w:t>
      </w:r>
      <w:r>
        <w:t xml:space="preserve">la orina </w:t>
      </w:r>
      <w:r w:rsidR="00196237">
        <w:t>refluye</w:t>
      </w:r>
      <w:r>
        <w:t xml:space="preserve"> únicamente al uréter.</w:t>
      </w:r>
    </w:p>
    <w:p w:rsidR="0000491E" w:rsidRDefault="00DD4B2D">
      <w:pPr>
        <w:pStyle w:val="BodyText"/>
        <w:spacing w:before="14" w:line="249" w:lineRule="auto"/>
        <w:ind w:left="284" w:right="506"/>
        <w:jc w:val="both"/>
      </w:pPr>
      <w:r>
        <w:t>Grado</w:t>
      </w:r>
      <w:r w:rsidR="00CB7A1F" w:rsidRPr="00D86967">
        <w:t xml:space="preserve"> II: </w:t>
      </w:r>
      <w:r w:rsidR="00D173F2">
        <w:t xml:space="preserve">la orina </w:t>
      </w:r>
      <w:r w:rsidR="00196237">
        <w:t>refluye</w:t>
      </w:r>
      <w:r w:rsidR="00D173F2">
        <w:t xml:space="preserve"> al</w:t>
      </w:r>
      <w:r>
        <w:t xml:space="preserve"> uré</w:t>
      </w:r>
      <w:r w:rsidR="00CB7A1F" w:rsidRPr="00D86967">
        <w:t xml:space="preserve">ter </w:t>
      </w:r>
      <w:r>
        <w:t xml:space="preserve">y </w:t>
      </w:r>
      <w:r w:rsidR="0000491E">
        <w:t xml:space="preserve">asciende </w:t>
      </w:r>
      <w:r>
        <w:t>al riñón sin dilatación</w:t>
      </w:r>
      <w:r w:rsidR="0000491E">
        <w:t>.</w:t>
      </w:r>
      <w:r>
        <w:br/>
        <w:t>Grado</w:t>
      </w:r>
      <w:r w:rsidR="00CB7A1F" w:rsidRPr="00D86967">
        <w:t xml:space="preserve"> III: </w:t>
      </w:r>
      <w:r>
        <w:t xml:space="preserve">la orina </w:t>
      </w:r>
      <w:r w:rsidR="00196237">
        <w:t>refluye</w:t>
      </w:r>
      <w:r>
        <w:t xml:space="preserve"> al uré</w:t>
      </w:r>
      <w:r w:rsidRPr="00D86967">
        <w:t xml:space="preserve">ter </w:t>
      </w:r>
      <w:r>
        <w:t>y al ri</w:t>
      </w:r>
      <w:r w:rsidR="0000491E">
        <w:t>ñón y causa una leve dilatación.</w:t>
      </w:r>
    </w:p>
    <w:p w:rsidR="00A20740" w:rsidRPr="00D86967" w:rsidRDefault="00DD4B2D">
      <w:pPr>
        <w:pStyle w:val="BodyText"/>
        <w:spacing w:before="14" w:line="249" w:lineRule="auto"/>
        <w:ind w:left="284" w:right="506"/>
        <w:jc w:val="both"/>
      </w:pPr>
      <w:r>
        <w:t>Grado</w:t>
      </w:r>
      <w:r w:rsidR="00CB7A1F" w:rsidRPr="00D86967">
        <w:t xml:space="preserve"> IV: </w:t>
      </w:r>
      <w:r>
        <w:t xml:space="preserve">la orina </w:t>
      </w:r>
      <w:r w:rsidR="00196237">
        <w:t>refluye</w:t>
      </w:r>
      <w:r>
        <w:t xml:space="preserve"> al uré</w:t>
      </w:r>
      <w:r w:rsidRPr="00D86967">
        <w:t xml:space="preserve">ter </w:t>
      </w:r>
      <w:r>
        <w:t>y al riñón y causa</w:t>
      </w:r>
      <w:r w:rsidRPr="00D86967">
        <w:t xml:space="preserve"> </w:t>
      </w:r>
      <w:r>
        <w:t>dilatación</w:t>
      </w:r>
      <w:r w:rsidRPr="00D86967">
        <w:t xml:space="preserve"> </w:t>
      </w:r>
      <w:r>
        <w:t>sin</w:t>
      </w:r>
      <w:r w:rsidR="00CB7A1F" w:rsidRPr="00D86967">
        <w:t xml:space="preserve"> </w:t>
      </w:r>
      <w:r>
        <w:t>torsión del</w:t>
      </w:r>
      <w:r w:rsidR="00CB7A1F" w:rsidRPr="00D86967">
        <w:t xml:space="preserve"> </w:t>
      </w:r>
      <w:r>
        <w:t>uréter.</w:t>
      </w:r>
    </w:p>
    <w:p w:rsidR="00A20740" w:rsidRPr="00D86967" w:rsidRDefault="00DD4B2D">
      <w:pPr>
        <w:pStyle w:val="BodyText"/>
        <w:spacing w:before="1" w:line="249" w:lineRule="auto"/>
        <w:ind w:left="284"/>
      </w:pPr>
      <w:r>
        <w:t>Grado</w:t>
      </w:r>
      <w:r w:rsidR="00CB7A1F" w:rsidRPr="00D86967">
        <w:t xml:space="preserve"> V: </w:t>
      </w:r>
      <w:r>
        <w:t xml:space="preserve">la orina </w:t>
      </w:r>
      <w:r w:rsidR="00196237">
        <w:t>refluye</w:t>
      </w:r>
      <w:r>
        <w:t xml:space="preserve"> al uré</w:t>
      </w:r>
      <w:r w:rsidRPr="00D86967">
        <w:t xml:space="preserve">ter </w:t>
      </w:r>
      <w:r>
        <w:t>y al riñón y causa</w:t>
      </w:r>
      <w:r w:rsidRPr="00D86967">
        <w:t xml:space="preserve"> </w:t>
      </w:r>
      <w:r>
        <w:t>dilatación</w:t>
      </w:r>
      <w:r w:rsidRPr="00D86967">
        <w:t xml:space="preserve"> </w:t>
      </w:r>
      <w:r>
        <w:t>considerable sin</w:t>
      </w:r>
      <w:r w:rsidRPr="00D86967">
        <w:t xml:space="preserve"> </w:t>
      </w:r>
      <w:r>
        <w:t>torsión del</w:t>
      </w:r>
      <w:r w:rsidRPr="00D86967">
        <w:t xml:space="preserve"> </w:t>
      </w:r>
      <w:r>
        <w:t>uréter</w:t>
      </w:r>
      <w:r w:rsidR="00196237">
        <w:t>.</w:t>
      </w:r>
    </w:p>
    <w:p w:rsidR="00A20740" w:rsidRPr="00D86967" w:rsidRDefault="00A20740">
      <w:pPr>
        <w:pStyle w:val="BodyText"/>
        <w:rPr>
          <w:sz w:val="20"/>
        </w:rPr>
      </w:pPr>
    </w:p>
    <w:p w:rsidR="00A20740" w:rsidRPr="00D86967" w:rsidRDefault="00CB7A1F">
      <w:pPr>
        <w:pStyle w:val="BodyText"/>
        <w:spacing w:before="4"/>
        <w:rPr>
          <w:sz w:val="14"/>
        </w:rPr>
      </w:pPr>
      <w:r w:rsidRPr="00D86967">
        <w:rPr>
          <w:noProof/>
          <w:lang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1081267</wp:posOffset>
            </wp:positionH>
            <wp:positionV relativeFrom="paragraph">
              <wp:posOffset>142575</wp:posOffset>
            </wp:positionV>
            <wp:extent cx="245238" cy="111728"/>
            <wp:effectExtent l="0" t="0" r="0" b="0"/>
            <wp:wrapTopAndBottom/>
            <wp:docPr id="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38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0DD">
        <w:pict>
          <v:group id="_x0000_s1164" style="position:absolute;margin-left:109pt;margin-top:11.15pt;width:27.7pt;height:9.55pt;z-index:1048;mso-wrap-distance-left:0;mso-wrap-distance-right:0;mso-position-horizontal-relative:page;mso-position-vertical-relative:text" coordorigin="2180,223" coordsize="554,191">
            <v:shape id="_x0000_s1166" style="position:absolute;left:2180;top:225;width:75;height:170" coordorigin="2180,226" coordsize="75,170" path="m2254,226r-28,l2226,227r,2l2180,256r,22l2220,278r,118l2254,396r,-170xe" fillcolor="#0092cf" stroked="f">
              <v:path arrowok="t"/>
            </v:shape>
            <v:shape id="_x0000_s1165" type="#_x0000_t75" style="position:absolute;left:2304;top:222;width:430;height:191">
              <v:imagedata r:id="rId41" o:title=""/>
            </v:shape>
            <w10:wrap type="topAndBottom" anchorx="page"/>
          </v:group>
        </w:pict>
      </w:r>
      <w:r w:rsidR="004440DD">
        <w:pict>
          <v:group id="_x0000_s1160" style="position:absolute;margin-left:141.35pt;margin-top:10.9pt;width:72.05pt;height:9.8pt;z-index:1072;mso-wrap-distance-left:0;mso-wrap-distance-right:0;mso-position-horizontal-relative:page;mso-position-vertical-relative:text" coordorigin="2827,218" coordsize="1441,196">
            <v:shape id="_x0000_s1163" type="#_x0000_t75" style="position:absolute;left:2826;top:217;width:457;height:196">
              <v:imagedata r:id="rId42" o:title=""/>
            </v:shape>
            <v:shape id="_x0000_s1162" type="#_x0000_t75" style="position:absolute;left:3316;top:222;width:460;height:191">
              <v:imagedata r:id="rId43" o:title=""/>
            </v:shape>
            <v:shape id="_x0000_s1161" type="#_x0000_t75" style="position:absolute;left:3836;top:222;width:431;height:191">
              <v:imagedata r:id="rId44" o:title=""/>
            </v:shape>
            <w10:wrap type="topAndBottom" anchorx="page"/>
          </v:group>
        </w:pict>
      </w:r>
      <w:r w:rsidR="004440DD">
        <w:pict>
          <v:group id="_x0000_s1152" style="position:absolute;margin-left:218.45pt;margin-top:10.2pt;width:43.6pt;height:11.65pt;z-index:1096;mso-wrap-distance-left:0;mso-wrap-distance-right:0;mso-position-horizontal-relative:page;mso-position-vertical-relative:text" coordorigin="4369,204" coordsize="872,233">
            <v:shape id="_x0000_s1159" style="position:absolute;left:4368;top:223;width:124;height:173" coordorigin="4369,223" coordsize="124,173" path="m4492,223r-123,l4369,396r36,l4405,323r76,l4481,293r-76,l4405,253r87,l4492,223xe" fillcolor="#0092cf" stroked="f">
              <v:path arrowok="t"/>
            </v:shape>
            <v:line id="_x0000_s1158" style="position:absolute" from="4516,380" to="4638,380" strokecolor="#0092cf" strokeweight="1.5pt"/>
            <v:line id="_x0000_s1157" style="position:absolute" from="4534,223" to="4534,365" strokecolor="#0092cf" strokeweight=".63678mm"/>
            <v:shape id="_x0000_s1156" style="position:absolute;left:4655;top:217;width:166;height:183" coordorigin="4656,218" coordsize="166,183" o:spt="100" adj="0,,0" path="m4739,218r-18,1l4706,223r-13,6l4682,238r-12,13l4662,267r-5,20l4656,309r1,22l4662,350r8,17l4682,380r11,9l4706,395r15,4l4739,400r17,-1l4771,395r13,-6l4795,380r9,-10l4724,370r-11,-5l4704,354r-5,-9l4695,335r-3,-12l4692,309r,-14l4695,283r4,-10l4704,264r9,-11l4724,248r80,l4795,238r-11,-9l4771,223r-15,-4l4739,218xm4804,248r-51,l4764,254r9,10l4778,273r4,10l4784,295r1,14l4784,323r-2,12l4778,345r-5,9l4764,365r-11,5l4804,370r3,-3l4815,350r5,-19l4821,309r-1,-22l4815,267r-8,-16l4804,248xe" fillcolor="#0092cf" stroked="f">
              <v:stroke joinstyle="round"/>
              <v:formulas/>
              <v:path arrowok="t" o:connecttype="segments"/>
            </v:shape>
            <v:shape id="_x0000_s1155" style="position:absolute;left:4842;top:217;width:166;height:183" coordorigin="4842,218" coordsize="166,183" o:spt="100" adj="0,,0" path="m4925,218r-17,1l4893,223r-14,6l4869,238r-12,13l4849,267r-5,20l4842,309r2,22l4849,350r8,17l4869,380r10,9l4893,395r15,4l4925,400r18,-1l4958,395r13,-6l4982,380r8,-10l4911,370r-11,-5l4891,354r-6,-9l4881,335r-2,-12l4878,309r1,-14l4881,283r4,-10l4891,264r9,-11l4911,248r80,l4982,238r-11,-9l4958,223r-15,-4l4925,218xm4991,248r-51,l4951,254r8,10l4965,273r4,10l4971,295r1,14l4971,323r-2,12l4965,345r-6,9l4951,365r-11,5l4990,370r3,-3l5001,350r5,-19l5008,309r-2,-22l5001,267r-8,-16l4991,248xe" fillcolor="#0092cf" stroked="f">
              <v:stroke joinstyle="round"/>
              <v:formulas/>
              <v:path arrowok="t" o:connecttype="segments"/>
            </v:shape>
            <v:shape id="_x0000_s1154" style="position:absolute;left:5036;top:222;width:141;height:173" coordorigin="5036,223" coordsize="141,173" o:spt="100" adj="0,,0" path="m5119,223r-83,l5036,396r36,l5072,328r93,l5161,321r-6,-5l5148,313r9,-3l5164,304r2,-5l5072,299r,-46l5171,253r-2,-4l5166,244r-8,-10l5153,230r-13,-5l5131,223r-12,xm5165,328r-48,l5124,330r7,7l5133,344r,33l5134,382r1,7l5136,392r1,4l5177,396r,-5l5174,389r-3,-3l5170,379r,-2l5169,342r-1,-9l5165,328xm5171,253r-52,l5124,254r11,6l5138,267r,20l5135,293r-11,5l5118,299r48,l5172,288r2,-8l5174,265r-1,-6l5171,253xe" fillcolor="#0092cf" stroked="f">
              <v:stroke joinstyle="round"/>
              <v:formulas/>
              <v:path arrowok="t" o:connecttype="segments"/>
            </v:shape>
            <v:shape id="_x0000_s1153" style="position:absolute;left:5204;top:360;width:37;height:76" coordorigin="5204,361" coordsize="37,76" path="m5240,361r-36,l5204,396r21,l5224,404r-2,6l5216,418r-5,4l5204,423r,13l5206,436r4,-1l5240,396r,-35xe" fillcolor="#0092cf" stroked="f">
              <v:path arrowok="t"/>
            </v:shape>
            <w10:wrap type="topAndBottom" anchorx="page"/>
          </v:group>
        </w:pict>
      </w:r>
      <w:r w:rsidR="004440DD">
        <w:pict>
          <v:group id="_x0000_s1143" style="position:absolute;margin-left:267.1pt;margin-top:10.2pt;width:62.65pt;height:10.5pt;z-index:1120;mso-wrap-distance-left:0;mso-wrap-distance-right:0;mso-position-horizontal-relative:page;mso-position-vertical-relative:text" coordorigin="5342,204" coordsize="1253,210">
            <v:shape id="_x0000_s1151" type="#_x0000_t75" style="position:absolute;left:5341;top:222;width:352;height:173">
              <v:imagedata r:id="rId45" o:title=""/>
            </v:shape>
            <v:line id="_x0000_s1150" style="position:absolute" from="5730,223" to="5730,396" strokecolor="#0092cf" strokeweight=".63253mm"/>
            <v:line id="_x0000_s1149" style="position:absolute" from="5782,380" to="5904,380" strokecolor="#0092cf" strokeweight="1.5pt"/>
            <v:line id="_x0000_s1148" style="position:absolute" from="5800,223" to="5800,365" strokecolor="#0092cf" strokeweight=".63678mm"/>
            <v:shape id="_x0000_s1147" style="position:absolute;left:5921;top:219;width:152;height:181" coordorigin="5921,220" coordsize="152,181" o:spt="100" adj="0,,0" path="m5998,220r-15,1l5969,225r-13,7l5945,241r-10,13l5927,271r-4,18l5921,311r2,19l5926,348r7,15l5942,377r12,10l5967,394r16,5l6000,400r14,-1l6027,396r12,-6l6049,383r9,-10l6060,369r-72,l5978,364r-8,-9l5965,347r-4,-10l5959,325r-1,-14l5959,298r2,-13l5964,275r5,-9l5977,256r10,-6l6063,250r-2,-2l6050,236r-14,-9l6018,221r-20,-1xm6073,337r-36,l6035,346r-3,6l6028,357r-6,8l6012,369r48,l6065,362r5,-12l6073,337xm6063,250r-51,l6022,254r10,12l6035,272r2,8l6073,280r,-10l6069,259r-6,-9xe" fillcolor="#0092cf" stroked="f">
              <v:stroke joinstyle="round"/>
              <v:formulas/>
              <v:path arrowok="t" o:connecttype="segments"/>
            </v:shape>
            <v:shape id="_x0000_s1146" style="position:absolute;left:6095;top:217;width:166;height:183" coordorigin="6096,218" coordsize="166,183" o:spt="100" adj="0,,0" path="m6178,218r-17,1l6146,223r-13,6l6122,238r-12,13l6102,267r-5,20l6096,309r1,22l6102,350r8,17l6122,380r11,9l6146,395r15,4l6178,400r18,-1l6211,395r13,-6l6235,380r9,-10l6164,370r-11,-5l6144,354r-5,-9l6135,335r-3,-12l6131,309r1,-14l6135,283r4,-10l6144,264r9,-11l6164,248r80,l6235,238r-11,-9l6211,223r-15,-4l6178,218xm6244,248r-51,l6204,254r8,10l6218,273r4,10l6224,295r1,14l6224,323r-2,12l6218,345r-6,9l6204,365r-11,5l6244,370r2,-3l6255,350r5,-19l6261,309r-1,-22l6255,267r-9,-16l6244,248xe" fillcolor="#0092cf" stroked="f">
              <v:stroke joinstyle="round"/>
              <v:formulas/>
              <v:path arrowok="t" o:connecttype="segments"/>
            </v:shape>
            <v:shape id="_x0000_s1145" style="position:absolute;left:6288;top:222;width:147;height:173" coordorigin="6289,223" coordsize="147,173" o:spt="100" adj="0,,0" path="m6363,223r-74,l6289,396r74,l6381,394r16,-6l6410,377r9,-11l6324,366r,-113l6422,253r-10,-15l6402,231r-19,-7l6374,223r-11,xm6422,253r-49,l6384,258r6,9l6394,275r2,9l6398,295r,10l6398,320r-2,11l6393,340r-6,11l6379,359r-10,5l6357,366r62,l6421,363r6,-12l6431,337r3,-15l6435,307r,-12l6434,286r-5,-20l6425,257r-3,-4xe" fillcolor="#0092cf" stroked="f">
              <v:stroke joinstyle="round"/>
              <v:formulas/>
              <v:path arrowok="t" o:connecttype="segments"/>
            </v:shape>
            <v:shape id="_x0000_s1144" style="position:absolute;left:6463;top:222;width:131;height:173" coordorigin="6463,223" coordsize="131,173" path="m6590,223r-127,l6463,396r131,l6594,365r-96,l6498,320r84,l6582,290r-84,l6498,253r92,l6590,223xe" fillcolor="#0092cf" stroked="f">
              <v:path arrowok="t"/>
            </v:shape>
            <w10:wrap type="topAndBottom" anchorx="page"/>
          </v:group>
        </w:pict>
      </w:r>
      <w:r w:rsidR="004440DD">
        <w:pict>
          <v:group id="_x0000_s1140" style="position:absolute;margin-left:334.35pt;margin-top:11.2pt;width:28.4pt;height:10.65pt;z-index:1144;mso-wrap-distance-left:0;mso-wrap-distance-right:0;mso-position-horizontal-relative:page;mso-position-vertical-relative:text" coordorigin="6687,224" coordsize="568,213">
            <v:shape id="_x0000_s1142" style="position:absolute;left:6687;top:225;width:75;height:170" coordorigin="6687,226" coordsize="75,170" path="m6761,226r-28,l6733,227r,2l6687,256r,22l6727,278r,118l6761,396r,-170xe" fillcolor="#0092cf" stroked="f">
              <v:path arrowok="t"/>
            </v:shape>
            <v:shape id="_x0000_s1141" type="#_x0000_t75" style="position:absolute;left:6811;top:224;width:443;height:213">
              <v:imagedata r:id="rId46" o:title=""/>
            </v:shape>
            <w10:wrap type="topAndBottom" anchorx="page"/>
          </v:group>
        </w:pict>
      </w:r>
      <w:r w:rsidRPr="00D86967">
        <w:rPr>
          <w:noProof/>
          <w:lang w:eastAsia="es-ES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4665708</wp:posOffset>
            </wp:positionH>
            <wp:positionV relativeFrom="paragraph">
              <wp:posOffset>138331</wp:posOffset>
            </wp:positionV>
            <wp:extent cx="307908" cy="116586"/>
            <wp:effectExtent l="0" t="0" r="0" b="0"/>
            <wp:wrapTopAndBottom/>
            <wp:docPr id="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08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0DD">
        <w:pict>
          <v:group id="_x0000_s1133" style="position:absolute;margin-left:396.45pt;margin-top:10.25pt;width:72.95pt;height:11.6pt;z-index:1192;mso-wrap-distance-left:0;mso-wrap-distance-right:0;mso-position-horizontal-relative:page;mso-position-vertical-relative:text" coordorigin="7929,205" coordsize="1459,232">
            <v:shape id="_x0000_s1139" style="position:absolute;left:7929;top:223;width:124;height:173" coordorigin="7929,223" coordsize="124,173" path="m8053,223r-124,l7929,396r36,l7965,323r77,l8042,293r-77,l7965,253r88,l8053,223xe" fillcolor="#0092cf" stroked="f">
              <v:path arrowok="t"/>
            </v:shape>
            <v:shape id="_x0000_s1138" style="position:absolute;left:8076;top:222;width:141;height:173" coordorigin="8077,223" coordsize="141,173" o:spt="100" adj="0,,0" path="m8159,223r-82,l8077,396r35,l8112,328r94,l8202,321r-6,-5l8188,313r10,-3l8204,304r3,-5l8112,299r,-46l8211,253r-2,-4l8207,244r-9,-10l8193,230r-13,-5l8171,223r-12,xm8206,328r-49,l8164,330r8,7l8173,344r1,33l8174,382r2,7l8177,392r1,4l8218,396r,-5l8214,389r-2,-3l8211,381r-1,-2l8210,377r,-35l8208,333r-2,-5xm8211,253r-52,l8165,254r10,6l8179,267r,20l8175,293r-11,5l8159,299r48,l8213,288r2,-8l8215,265r-1,-6l8211,253xe" fillcolor="#0092cf" stroked="f">
              <v:stroke joinstyle="round"/>
              <v:formulas/>
              <v:path arrowok="t" o:connecttype="segments"/>
            </v:shape>
            <v:shape id="_x0000_s1137" style="position:absolute;left:8237;top:222;width:164;height:173" coordorigin="8237,223" coordsize="164,173" o:spt="100" adj="0,,0" path="m8340,223r-41,l8237,396r38,l8287,360r101,l8378,330r-82,l8319,262r35,l8340,223xm8388,360r-38,l8362,396r39,l8388,360xm8354,262r-35,l8341,330r37,l8354,262xe" fillcolor="#0092cf" stroked="f">
              <v:stroke joinstyle="round"/>
              <v:formulas/>
              <v:path arrowok="t" o:connecttype="segments"/>
            </v:shape>
            <v:shape id="_x0000_s1136" style="position:absolute;left:8422;top:222;width:141;height:173" coordorigin="8422,223" coordsize="141,173" o:spt="100" adj="0,,0" path="m8460,223r-38,l8422,396r34,l8456,273r32,l8460,223xm8488,273r-32,l8526,396r36,l8562,343r-34,l8488,273xm8562,223r-34,l8528,343r34,l8562,223xe" fillcolor="#0092cf" stroked="f">
              <v:stroke joinstyle="round"/>
              <v:formulas/>
              <v:path arrowok="t" o:connecttype="segments"/>
            </v:shape>
            <v:shape id="_x0000_s1135" style="position:absolute;left:8588;top:219;width:152;height:181" coordorigin="8588,220" coordsize="152,181" o:spt="100" adj="0,,0" path="m8666,220r-16,1l8636,225r-12,7l8613,241r-11,13l8594,271r-4,18l8588,311r2,19l8594,348r6,15l8610,377r11,10l8635,394r15,5l8668,400r14,-1l8695,396r11,-6l8716,383r9,-10l8728,369r-73,l8645,364r-8,-9l8632,347r-4,-10l8626,325r-1,-14l8626,298r2,-13l8632,275r5,-9l8644,256r10,-6l8730,250r-1,-2l8717,236r-14,-9l8686,221r-20,-1xm8740,337r-36,l8702,346r-3,6l8695,357r-6,8l8679,369r49,l8732,362r5,-12l8740,337xm8730,250r-50,l8689,254r10,12l8702,272r2,8l8740,280r,-10l8736,259r-6,-9xe" fillcolor="#0092cf" stroked="f">
              <v:stroke joinstyle="round"/>
              <v:formulas/>
              <v:path arrowok="t" o:connecttype="segments"/>
            </v:shape>
            <v:shape id="_x0000_s1134" type="#_x0000_t75" style="position:absolute;left:8766;top:204;width:622;height:232">
              <v:imagedata r:id="rId48" o:title=""/>
            </v:shape>
            <w10:wrap type="topAndBottom" anchorx="page"/>
          </v:group>
        </w:pict>
      </w:r>
      <w:r w:rsidR="004440DD">
        <w:pict>
          <v:group id="_x0000_s1129" style="position:absolute;margin-left:474.1pt;margin-top:11pt;width:52.6pt;height:9.05pt;z-index:1216;mso-wrap-distance-left:0;mso-wrap-distance-right:0;mso-position-horizontal-relative:page;mso-position-vertical-relative:text" coordorigin="9482,220" coordsize="1052,181">
            <v:shape id="_x0000_s1132" type="#_x0000_t75" style="position:absolute;left:9481;top:219;width:333;height:181">
              <v:imagedata r:id="rId49" o:title=""/>
            </v:shape>
            <v:shape id="_x0000_s1131" type="#_x0000_t75" style="position:absolute;left:9882;top:224;width:351;height:177">
              <v:imagedata r:id="rId50" o:title=""/>
            </v:shape>
            <v:shape id="_x0000_s1130" type="#_x0000_t75" style="position:absolute;left:10282;top:224;width:251;height:175">
              <v:imagedata r:id="rId51" o:title=""/>
            </v:shape>
            <w10:wrap type="topAndBottom" anchorx="page"/>
          </v:group>
        </w:pict>
      </w:r>
    </w:p>
    <w:p w:rsidR="00A20740" w:rsidRPr="00D86967" w:rsidRDefault="00A20740">
      <w:pPr>
        <w:pStyle w:val="BodyText"/>
        <w:spacing w:before="8"/>
        <w:rPr>
          <w:sz w:val="3"/>
        </w:rPr>
      </w:pPr>
    </w:p>
    <w:p w:rsidR="00A20740" w:rsidRPr="00D86967" w:rsidRDefault="004440DD">
      <w:pPr>
        <w:spacing w:line="223" w:lineRule="exact"/>
        <w:ind w:left="2495"/>
        <w:rPr>
          <w:sz w:val="20"/>
        </w:rPr>
      </w:pPr>
      <w:r>
        <w:rPr>
          <w:sz w:val="17"/>
        </w:rPr>
      </w:r>
      <w:r>
        <w:rPr>
          <w:sz w:val="17"/>
        </w:rPr>
        <w:pict>
          <v:group id="_x0000_s1126" style="width:72.65pt;height:8.8pt;mso-position-horizontal-relative:char;mso-position-vertical-relative:line" coordsize="1453,176">
            <v:shape id="_x0000_s1128" type="#_x0000_t75" style="position:absolute;top:1;width:218;height:170">
              <v:imagedata r:id="rId52" o:title=""/>
            </v:shape>
            <v:shape id="_x0000_s1127" type="#_x0000_t75" style="position:absolute;left:266;width:1187;height:176">
              <v:imagedata r:id="rId53" o:title=""/>
            </v:shape>
            <w10:wrap type="none"/>
            <w10:anchorlock/>
          </v:group>
        </w:pict>
      </w:r>
      <w:r w:rsidR="00CB7A1F" w:rsidRPr="00D86967">
        <w:rPr>
          <w:rFonts w:ascii="Times New Roman"/>
          <w:spacing w:val="92"/>
          <w:sz w:val="20"/>
        </w:rPr>
        <w:t xml:space="preserve"> </w:t>
      </w:r>
      <w:r>
        <w:rPr>
          <w:spacing w:val="92"/>
          <w:position w:val="-3"/>
          <w:sz w:val="20"/>
        </w:rPr>
      </w:r>
      <w:r>
        <w:rPr>
          <w:spacing w:val="92"/>
          <w:position w:val="-3"/>
          <w:sz w:val="20"/>
        </w:rPr>
        <w:pict>
          <v:group id="_x0000_s1118" style="width:43.6pt;height:11.2pt;mso-position-horizontal-relative:char;mso-position-vertical-relative:line" coordsize="872,224">
            <v:shape id="_x0000_s1125" style="position:absolute;width:61;height:224" coordsize="61,224" path="m42,l9,62,,114r1,15l24,198r17,26l60,224,53,211,47,197,30,134,29,112,30,94,47,27,61,,42,xe" fillcolor="#0092cf" stroked="f">
              <v:path arrowok="t"/>
            </v:shape>
            <v:shape id="_x0000_s1124" style="position:absolute;left:88;top:2;width:131;height:173" coordorigin="88,3" coordsize="131,173" o:spt="100" adj="0,,0" path="m162,3l88,3r,173l124,176r,-63l160,113r13,l185,110r10,-4l203,101r7,-8l215,84r-91,l124,33r90,l210,24r-7,-8l195,10,185,6,174,4,162,3xm214,33r-49,l171,35r9,7l183,49r,18l180,73r-9,9l165,84r50,l218,72r,-14l217,44,215,33r-1,xe" fillcolor="#0092cf" stroked="f">
              <v:stroke joinstyle="round"/>
              <v:formulas/>
              <v:path arrowok="t" o:connecttype="segments"/>
            </v:shape>
            <v:shape id="_x0000_s1123" style="position:absolute;left:244;top:3;width:115;height:173" coordorigin="245,3" coordsize="115,173" o:spt="100" adj="0,,0" path="m278,3r-33,l245,176r33,l278,95r3,-8l290,75r6,-3l358,72r,-1l356,66r-1,-2l278,64r,-61xm358,72r-44,l319,75r3,6l325,85r1,6l326,176r34,l360,85r-1,-4l358,72xm323,44r-15,l301,46r-12,6l283,57r-5,7l355,64r-7,-9l343,51,330,46r-7,-2xe" fillcolor="#0092cf" stroked="f">
              <v:stroke joinstyle="round"/>
              <v:formulas/>
              <v:path arrowok="t" o:connecttype="segments"/>
            </v:shape>
            <v:shape id="_x0000_s1122" style="position:absolute;left:383;top:43;width:131;height:137" coordorigin="383,44" coordsize="131,137" o:spt="100" adj="0,,0" path="m449,44r-16,1l420,49r-11,6l400,64r-7,11l387,86r-3,13l383,112r1,13l387,138r6,11l400,160r9,9l420,175r13,4l449,180r15,-1l477,175r12,-6l498,160r5,-8l439,152r-8,-4l421,135r-3,-10l418,99r3,-10l431,75r8,-3l503,72r-5,-8l489,55,477,49,464,45,449,44xm503,72r-45,l466,75r10,14l479,99r,26l476,135r-10,13l458,152r45,l505,149r5,-11l513,125r1,-13l513,99,510,86,505,75r-2,-3xe" fillcolor="#0092cf" stroked="f">
              <v:stroke joinstyle="round"/>
              <v:formulas/>
              <v:path arrowok="t" o:connecttype="segments"/>
            </v:shape>
            <v:shape id="_x0000_s1121" style="position:absolute;left:538;top:44;width:116;height:131" coordorigin="538,45" coordsize="116,131" o:spt="100" adj="0,,0" path="m570,48r-32,l538,176r34,l572,99r1,-7l579,77r8,-4l653,73r-2,-6l570,67r,-19xm653,73r-46,l613,76r5,10l619,91r,85l653,176r,-102l653,73xm622,45r-24,l589,47r-10,8l575,60r-5,7l651,67r-2,-5l633,48,622,45xe" fillcolor="#0092cf" stroked="f">
              <v:stroke joinstyle="round"/>
              <v:formulas/>
              <v:path arrowok="t" o:connecttype="segments"/>
            </v:shape>
            <v:shape id="_x0000_s1120" style="position:absolute;left:674;top:44;width:127;height:136" coordorigin="674,44" coordsize="127,136" o:spt="100" adj="0,,0" path="m749,44r-11,l724,46r-12,3l701,54r-9,8l684,72r-5,12l676,97r-2,16l676,130r3,14l685,155r9,9l704,171r11,5l727,179r12,1l753,179r13,-4l778,169r9,-8l794,153r1,l733,153r-6,-2l721,148r-8,-5l709,134r-1,-13l801,121r,-11l801,102r-1,-3l709,99r1,-8l713,84r9,-10l729,72r63,l790,69r-6,-8l777,54,759,46,749,44xm799,138r-34,l763,142r-2,3l754,151r-7,2l795,153r3,-7l799,138xm792,72r-46,l752,74r11,9l766,90r,9l800,99,798,86r-3,-9l792,72xe" fillcolor="#0092cf" stroked="f">
              <v:stroke joinstyle="round"/>
              <v:formulas/>
              <v:path arrowok="t" o:connecttype="segments"/>
            </v:shape>
            <v:shape id="_x0000_s1119" style="position:absolute;left:804;width:67;height:224" coordorigin="805" coordsize="67,224" path="m831,l805,r8,13l819,27r17,63l837,112r-1,18l818,199r-13,25l830,224r8,-11l843,206r6,-11l870,128r1,-18l870,94,852,35,839,12,831,xe" fillcolor="#0092cf" stroked="f">
              <v:path arrowok="t"/>
            </v:shape>
            <w10:wrap type="none"/>
            <w10:anchorlock/>
          </v:group>
        </w:pict>
      </w:r>
      <w:r w:rsidR="00CB7A1F" w:rsidRPr="00D86967">
        <w:rPr>
          <w:rFonts w:ascii="Times New Roman"/>
          <w:spacing w:val="125"/>
          <w:position w:val="-3"/>
          <w:sz w:val="5"/>
        </w:rPr>
        <w:t xml:space="preserve"> </w:t>
      </w:r>
      <w:r>
        <w:rPr>
          <w:spacing w:val="125"/>
          <w:position w:val="6"/>
          <w:sz w:val="5"/>
        </w:rPr>
      </w:r>
      <w:r>
        <w:rPr>
          <w:spacing w:val="125"/>
          <w:position w:val="6"/>
          <w:sz w:val="5"/>
        </w:rPr>
        <w:pict>
          <v:group id="_x0000_s1116" style="width:2.6pt;height:2.6pt;mso-position-horizontal-relative:char;mso-position-vertical-relative:line" coordsize="52,52">
            <v:shape id="_x0000_s1117" style="position:absolute;width:52;height:52" coordsize="52,52" path="m33,l18,,12,2,2,12,,18,,33r2,6l12,49r6,3l33,52r7,-3l49,39r3,-6l52,18,49,12,40,2,33,xe" fillcolor="#0092cf" stroked="f">
              <v:path arrowok="t"/>
            </v:shape>
            <w10:wrap type="none"/>
            <w10:anchorlock/>
          </v:group>
        </w:pict>
      </w:r>
      <w:r w:rsidR="00CB7A1F" w:rsidRPr="00D86967">
        <w:rPr>
          <w:rFonts w:ascii="Times New Roman"/>
          <w:spacing w:val="93"/>
          <w:position w:val="6"/>
          <w:sz w:val="17"/>
        </w:rPr>
        <w:t xml:space="preserve"> </w:t>
      </w:r>
      <w:r>
        <w:rPr>
          <w:spacing w:val="93"/>
          <w:sz w:val="17"/>
        </w:rPr>
      </w:r>
      <w:r>
        <w:rPr>
          <w:spacing w:val="93"/>
          <w:sz w:val="17"/>
        </w:rPr>
        <w:pict>
          <v:group id="_x0000_s1113" style="width:72.65pt;height:8.8pt;mso-position-horizontal-relative:char;mso-position-vertical-relative:line" coordsize="1453,176">
            <v:shape id="_x0000_s1115" type="#_x0000_t75" style="position:absolute;top:1;width:218;height:170">
              <v:imagedata r:id="rId52" o:title=""/>
            </v:shape>
            <v:shape id="_x0000_s1114" type="#_x0000_t75" style="position:absolute;left:266;width:1187;height:176">
              <v:imagedata r:id="rId54" o:title=""/>
            </v:shape>
            <w10:wrap type="none"/>
            <w10:anchorlock/>
          </v:group>
        </w:pict>
      </w:r>
      <w:r w:rsidR="00CB7A1F" w:rsidRPr="00D86967">
        <w:rPr>
          <w:rFonts w:ascii="Times New Roman"/>
          <w:spacing w:val="92"/>
          <w:sz w:val="20"/>
        </w:rPr>
        <w:t xml:space="preserve"> </w:t>
      </w:r>
      <w:r w:rsidR="00CB7A1F" w:rsidRPr="00D86967">
        <w:rPr>
          <w:noProof/>
          <w:spacing w:val="92"/>
          <w:position w:val="-3"/>
          <w:sz w:val="20"/>
          <w:lang w:eastAsia="es-ES"/>
        </w:rPr>
        <w:drawing>
          <wp:inline distT="0" distB="0" distL="0" distR="0">
            <wp:extent cx="344797" cy="140017"/>
            <wp:effectExtent l="0" t="0" r="0" b="0"/>
            <wp:docPr id="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797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740" w:rsidRPr="00D86967" w:rsidRDefault="00A20740">
      <w:pPr>
        <w:spacing w:line="223" w:lineRule="exact"/>
        <w:rPr>
          <w:sz w:val="20"/>
        </w:rPr>
        <w:sectPr w:rsidR="00A20740" w:rsidRPr="00D86967">
          <w:type w:val="continuous"/>
          <w:pgSz w:w="12240" w:h="15840"/>
          <w:pgMar w:top="380" w:right="1120" w:bottom="280" w:left="1120" w:header="720" w:footer="720" w:gutter="0"/>
          <w:cols w:space="720"/>
        </w:sectPr>
      </w:pPr>
    </w:p>
    <w:p w:rsidR="00A20740" w:rsidRPr="00D86967" w:rsidRDefault="00DD4B2D">
      <w:pPr>
        <w:pStyle w:val="BodyText"/>
        <w:spacing w:before="31" w:line="249" w:lineRule="auto"/>
        <w:ind w:left="100" w:right="1050"/>
      </w:pPr>
      <w:proofErr w:type="spellStart"/>
      <w:r>
        <w:lastRenderedPageBreak/>
        <w:t>Ci</w:t>
      </w:r>
      <w:r w:rsidR="00CB7A1F" w:rsidRPr="00D86967">
        <w:t>stogram</w:t>
      </w:r>
      <w:r>
        <w:t>a</w:t>
      </w:r>
      <w:proofErr w:type="spellEnd"/>
      <w:r w:rsidR="00CB7A1F" w:rsidRPr="00D86967">
        <w:t xml:space="preserve"> </w:t>
      </w:r>
      <w:r>
        <w:t xml:space="preserve">radionúclido </w:t>
      </w:r>
      <w:r w:rsidR="00CB7A1F" w:rsidRPr="00D86967">
        <w:t xml:space="preserve">(RNC): </w:t>
      </w:r>
      <w:r>
        <w:t>Un estudio de medicina</w:t>
      </w:r>
      <w:r w:rsidR="00CB7A1F" w:rsidRPr="00D86967">
        <w:t xml:space="preserve"> nuclear </w:t>
      </w:r>
      <w:r>
        <w:t>que utiliza una solución que contiene un marcador radioactivo</w:t>
      </w:r>
      <w:r w:rsidR="00CB7A1F" w:rsidRPr="00D86967">
        <w:t xml:space="preserve">. </w:t>
      </w:r>
      <w:r>
        <w:t>Este estudio proporciona menos detalles anatómicos que el examen</w:t>
      </w:r>
      <w:r w:rsidR="00CB7A1F" w:rsidRPr="00D86967">
        <w:t xml:space="preserve"> </w:t>
      </w:r>
      <w:proofErr w:type="spellStart"/>
      <w:r>
        <w:t>fluoroscó</w:t>
      </w:r>
      <w:r w:rsidR="00CB7A1F" w:rsidRPr="00D86967">
        <w:t>pic</w:t>
      </w:r>
      <w:r>
        <w:t>o</w:t>
      </w:r>
      <w:proofErr w:type="spellEnd"/>
      <w:r w:rsidR="00CB7A1F" w:rsidRPr="00D86967">
        <w:t xml:space="preserve">, </w:t>
      </w:r>
      <w:r>
        <w:t>y usualmente implica menos exposición a radiación en general</w:t>
      </w:r>
      <w:r w:rsidR="00CB7A1F" w:rsidRPr="00D86967">
        <w:t xml:space="preserve">. </w:t>
      </w:r>
      <w:r>
        <w:t>Los RNC</w:t>
      </w:r>
      <w:r w:rsidR="00CB7A1F" w:rsidRPr="00D86967">
        <w:t xml:space="preserve"> </w:t>
      </w:r>
      <w:r>
        <w:t>suelen utilizarse después de un examen inicial de</w:t>
      </w:r>
      <w:r w:rsidR="00CB7A1F" w:rsidRPr="00D86967">
        <w:t xml:space="preserve"> VCUG</w:t>
      </w:r>
      <w:r w:rsidR="00CB7A1F" w:rsidRPr="00D86967">
        <w:rPr>
          <w:spacing w:val="-51"/>
        </w:rPr>
        <w:t xml:space="preserve"> </w:t>
      </w:r>
      <w:r>
        <w:rPr>
          <w:spacing w:val="-51"/>
        </w:rPr>
        <w:t xml:space="preserve"> </w:t>
      </w:r>
      <w:r>
        <w:t>para dar seguimiento</w:t>
      </w:r>
      <w:r w:rsidR="00CB7A1F" w:rsidRPr="00D86967">
        <w:t>/monitor</w:t>
      </w:r>
      <w:r>
        <w:t>ear</w:t>
      </w:r>
      <w:r w:rsidR="00CB7A1F" w:rsidRPr="00D86967">
        <w:t xml:space="preserve"> </w:t>
      </w:r>
      <w:r>
        <w:t>la evolución de un paciente</w:t>
      </w:r>
      <w:r w:rsidR="00CB7A1F" w:rsidRPr="00D86967">
        <w:t xml:space="preserve">. </w:t>
      </w:r>
      <w:r>
        <w:t>La calificación de</w:t>
      </w:r>
      <w:r w:rsidR="0000491E">
        <w:t>l</w:t>
      </w:r>
      <w:r>
        <w:t xml:space="preserve"> </w:t>
      </w:r>
      <w:r w:rsidR="00CB7A1F" w:rsidRPr="00D86967">
        <w:t xml:space="preserve">VUR </w:t>
      </w:r>
      <w:r>
        <w:t xml:space="preserve">es menos detallada con un </w:t>
      </w:r>
      <w:r w:rsidR="00CB7A1F" w:rsidRPr="00D86967">
        <w:t xml:space="preserve">RNC </w:t>
      </w:r>
      <w:r>
        <w:t>y usualmente se califica como</w:t>
      </w:r>
      <w:r w:rsidR="00CB7A1F" w:rsidRPr="00D86967">
        <w:t xml:space="preserve">: </w:t>
      </w:r>
      <w:r>
        <w:t xml:space="preserve">VUR leve, moderado </w:t>
      </w:r>
      <w:r w:rsidR="0000491E">
        <w:t xml:space="preserve">o </w:t>
      </w:r>
      <w:r>
        <w:t>grave</w:t>
      </w:r>
      <w:r w:rsidR="00CB7A1F" w:rsidRPr="00D86967">
        <w:t>.</w:t>
      </w:r>
    </w:p>
    <w:p w:rsidR="00A20740" w:rsidRPr="006326C0" w:rsidRDefault="00A20740">
      <w:pPr>
        <w:pStyle w:val="BodyText"/>
        <w:spacing w:before="4"/>
        <w:rPr>
          <w:sz w:val="16"/>
          <w:szCs w:val="16"/>
        </w:rPr>
      </w:pPr>
    </w:p>
    <w:p w:rsidR="00A20740" w:rsidRPr="00D86967" w:rsidRDefault="00DD4B2D">
      <w:pPr>
        <w:pStyle w:val="Heading1"/>
        <w:spacing w:before="0"/>
        <w:ind w:left="100"/>
      </w:pPr>
      <w:r>
        <w:t>Preparació</w:t>
      </w:r>
      <w:r w:rsidR="00CB7A1F" w:rsidRPr="00D86967">
        <w:t>n:</w:t>
      </w:r>
    </w:p>
    <w:p w:rsidR="00A20740" w:rsidRPr="00D86967" w:rsidRDefault="00DD4B2D">
      <w:pPr>
        <w:pStyle w:val="BodyText"/>
        <w:spacing w:before="14" w:line="252" w:lineRule="auto"/>
        <w:ind w:left="100" w:right="1050"/>
      </w:pPr>
      <w:r>
        <w:t xml:space="preserve">Los </w:t>
      </w:r>
      <w:proofErr w:type="spellStart"/>
      <w:r>
        <w:t>ci</w:t>
      </w:r>
      <w:r w:rsidR="00CB7A1F" w:rsidRPr="00D86967">
        <w:t>stogram</w:t>
      </w:r>
      <w:r>
        <w:t>a</w:t>
      </w:r>
      <w:r w:rsidR="00CB7A1F" w:rsidRPr="00D86967">
        <w:t>s</w:t>
      </w:r>
      <w:proofErr w:type="spellEnd"/>
      <w:r w:rsidR="00CB7A1F" w:rsidRPr="00D86967">
        <w:t xml:space="preserve"> </w:t>
      </w:r>
      <w:r>
        <w:t xml:space="preserve">se realizan en una sala </w:t>
      </w:r>
      <w:r w:rsidR="003C62F7">
        <w:t xml:space="preserve">privada </w:t>
      </w:r>
      <w:r>
        <w:t>de radiología con un técnico de rayos x o enfermero bajo la supervisión de un médico</w:t>
      </w:r>
      <w:r w:rsidR="008E27B6">
        <w:t>. No hay ninguna</w:t>
      </w:r>
      <w:r w:rsidR="00CB7A1F" w:rsidRPr="00D86967">
        <w:t xml:space="preserve"> </w:t>
      </w:r>
      <w:r w:rsidR="008E27B6">
        <w:t xml:space="preserve">preparación para este estudio </w:t>
      </w:r>
      <w:r w:rsidR="003C62F7">
        <w:t>ni</w:t>
      </w:r>
      <w:r w:rsidR="008E27B6">
        <w:t xml:space="preserve"> implica anestesia</w:t>
      </w:r>
      <w:r w:rsidR="003C62F7">
        <w:t xml:space="preserve"> alguna</w:t>
      </w:r>
      <w:r w:rsidR="00CB7A1F" w:rsidRPr="00D86967">
        <w:t xml:space="preserve">. </w:t>
      </w:r>
      <w:r w:rsidR="008E27B6">
        <w:t>Es posible que se le pida a su hijo que se ponga una bata y que se recueste en una mesa en una sala de radiología. Un aparato grande de radiología estará colgando por encima de la mesa de pacientes para tomarle imágenes radiográficas o fotografías a su hijo</w:t>
      </w:r>
      <w:r w:rsidR="00CB7A1F" w:rsidRPr="00D86967">
        <w:t>.</w:t>
      </w:r>
    </w:p>
    <w:p w:rsidR="00A20740" w:rsidRPr="006326C0" w:rsidRDefault="00A20740">
      <w:pPr>
        <w:pStyle w:val="BodyText"/>
        <w:rPr>
          <w:sz w:val="16"/>
          <w:szCs w:val="16"/>
        </w:rPr>
      </w:pPr>
    </w:p>
    <w:p w:rsidR="00A20740" w:rsidRPr="00D86967" w:rsidRDefault="008E27B6">
      <w:pPr>
        <w:pStyle w:val="BodyText"/>
        <w:spacing w:before="1" w:line="249" w:lineRule="auto"/>
        <w:ind w:left="100" w:right="1040"/>
      </w:pPr>
      <w:r>
        <w:t>Por favor, infórmele al técnico si su hijo tiene alguna alergia, especialmente a la solución de contraste, o si sospecha que alguien en la sala está embarazada</w:t>
      </w:r>
      <w:r w:rsidR="00CB7A1F" w:rsidRPr="00D86967">
        <w:t xml:space="preserve">. </w:t>
      </w:r>
      <w:r>
        <w:t>Por lo general, se evitan los rayos x durante el embarazo, debido al riesgo de que la exposición a radiación podría perjudicar al feto en desarrollo</w:t>
      </w:r>
      <w:r w:rsidR="00CB7A1F" w:rsidRPr="00D86967">
        <w:t xml:space="preserve">. </w:t>
      </w:r>
      <w:r>
        <w:t>Si uno de los padres desea permanecer en la sala para reconfortar a su hijo, entonces se le pedirá que se ponga un delantal de plomo para protegerle de la exposición a radiación.</w:t>
      </w:r>
    </w:p>
    <w:p w:rsidR="00A20740" w:rsidRPr="006326C0" w:rsidRDefault="00A20740">
      <w:pPr>
        <w:pStyle w:val="BodyText"/>
        <w:spacing w:before="4"/>
        <w:rPr>
          <w:sz w:val="16"/>
          <w:szCs w:val="16"/>
        </w:rPr>
      </w:pPr>
    </w:p>
    <w:p w:rsidR="00A20740" w:rsidRPr="00D86967" w:rsidRDefault="008E27B6">
      <w:pPr>
        <w:pStyle w:val="BodyText"/>
        <w:spacing w:line="249" w:lineRule="auto"/>
        <w:ind w:left="100" w:right="1050"/>
      </w:pPr>
      <w:r>
        <w:t>Su hijo puede traer consigo un juguete especial</w:t>
      </w:r>
      <w:r w:rsidR="00CB7A1F" w:rsidRPr="00D86967">
        <w:t xml:space="preserve"> </w:t>
      </w:r>
      <w:r>
        <w:t>al procedimiento si</w:t>
      </w:r>
      <w:r w:rsidR="003C62F7">
        <w:t xml:space="preserve"> así lo desea, y puede</w:t>
      </w:r>
      <w:r>
        <w:t xml:space="preserve"> traer chupetes o juguetes que le tranquilicen. Por lo general, el procedimiento dura de unos 30 a 45 minutos</w:t>
      </w:r>
      <w:r w:rsidR="00CB7A1F" w:rsidRPr="00D86967">
        <w:t>.</w:t>
      </w:r>
    </w:p>
    <w:p w:rsidR="00A20740" w:rsidRPr="006326C0" w:rsidRDefault="00A20740">
      <w:pPr>
        <w:pStyle w:val="BodyText"/>
        <w:spacing w:before="3"/>
        <w:rPr>
          <w:sz w:val="16"/>
          <w:szCs w:val="16"/>
        </w:rPr>
      </w:pPr>
    </w:p>
    <w:p w:rsidR="00A20740" w:rsidRPr="00D86967" w:rsidRDefault="008E27B6">
      <w:pPr>
        <w:pStyle w:val="Heading1"/>
        <w:ind w:left="100"/>
      </w:pPr>
      <w:r>
        <w:t>Procedimiento</w:t>
      </w:r>
      <w:r w:rsidR="00CB7A1F" w:rsidRPr="00D86967">
        <w:t>:</w:t>
      </w:r>
    </w:p>
    <w:p w:rsidR="00A20740" w:rsidRDefault="008E27B6">
      <w:pPr>
        <w:pStyle w:val="BodyText"/>
        <w:spacing w:before="14" w:line="249" w:lineRule="auto"/>
        <w:ind w:left="100" w:right="1050"/>
      </w:pPr>
      <w:r>
        <w:t>El procedimiento implica el uso de un catéter o sonda de plástico flexible</w:t>
      </w:r>
      <w:r w:rsidR="00CB7A1F" w:rsidRPr="00D86967">
        <w:t xml:space="preserve">, </w:t>
      </w:r>
      <w:r>
        <w:t>que se introducirá en la uretra y en la vejiga</w:t>
      </w:r>
      <w:r w:rsidR="00CB7A1F" w:rsidRPr="00D86967">
        <w:t xml:space="preserve">. </w:t>
      </w:r>
      <w:r>
        <w:t>El enfermero de radiología limpiará minuciosamente el orificio</w:t>
      </w:r>
      <w:r w:rsidR="00CB7A1F" w:rsidRPr="00D86967">
        <w:t xml:space="preserve"> </w:t>
      </w:r>
      <w:r>
        <w:t>uret</w:t>
      </w:r>
      <w:r w:rsidR="00CB7A1F" w:rsidRPr="00D86967">
        <w:t xml:space="preserve">ral </w:t>
      </w:r>
      <w:r>
        <w:t>y el catéter se introducirá en la uretra y en la vejiga</w:t>
      </w:r>
      <w:r w:rsidR="00CB7A1F" w:rsidRPr="00D86967">
        <w:t xml:space="preserve">. </w:t>
      </w:r>
      <w:r>
        <w:t>Luego, el catéter se pega con cinta adhesiva en la pierna de su hijo</w:t>
      </w:r>
      <w:r w:rsidR="00CB7A1F" w:rsidRPr="00D86967">
        <w:t xml:space="preserve">. </w:t>
      </w:r>
      <w:r>
        <w:t xml:space="preserve">Después, el catéter se </w:t>
      </w:r>
      <w:r w:rsidR="006326C0">
        <w:t>conectará a sondas llenas con solución de contraste líquida</w:t>
      </w:r>
      <w:r w:rsidR="00CB7A1F" w:rsidRPr="00D86967">
        <w:t xml:space="preserve">. </w:t>
      </w:r>
      <w:r w:rsidR="006326C0">
        <w:t>El radiólogo o enfermero/técnico acomodará el aparato por encima del paciente para tomar varias imágenes radiográficas (fotografías</w:t>
      </w:r>
      <w:r w:rsidR="00CB7A1F" w:rsidRPr="00D86967">
        <w:t xml:space="preserve">) </w:t>
      </w:r>
      <w:r w:rsidR="006326C0">
        <w:t>del</w:t>
      </w:r>
      <w:r w:rsidR="00CB7A1F" w:rsidRPr="00D86967">
        <w:t xml:space="preserve"> abdomen </w:t>
      </w:r>
      <w:r w:rsidR="006326C0">
        <w:t>y</w:t>
      </w:r>
      <w:r w:rsidR="00CB7A1F" w:rsidRPr="00D86967">
        <w:t xml:space="preserve"> </w:t>
      </w:r>
      <w:r w:rsidR="00067F7B">
        <w:t xml:space="preserve">de la </w:t>
      </w:r>
      <w:r w:rsidR="00CB7A1F" w:rsidRPr="00D86967">
        <w:t xml:space="preserve">pelvis. </w:t>
      </w:r>
      <w:r w:rsidR="006326C0">
        <w:t>El enfermero/técnico de radiología iniciará la infusión del líquido de contraste</w:t>
      </w:r>
      <w:r w:rsidR="00CB7A1F" w:rsidRPr="00D86967">
        <w:t xml:space="preserve"> </w:t>
      </w:r>
      <w:r w:rsidR="006326C0">
        <w:t>y</w:t>
      </w:r>
      <w:r w:rsidR="00CB7A1F" w:rsidRPr="00D86967">
        <w:t xml:space="preserve"> </w:t>
      </w:r>
      <w:r w:rsidR="006326C0">
        <w:t>el</w:t>
      </w:r>
      <w:r w:rsidR="00CB7A1F" w:rsidRPr="00D86967">
        <w:t xml:space="preserve"> contrast</w:t>
      </w:r>
      <w:r w:rsidR="006326C0">
        <w:t>e</w:t>
      </w:r>
      <w:r w:rsidR="00CB7A1F" w:rsidRPr="00D86967">
        <w:t xml:space="preserve"> </w:t>
      </w:r>
      <w:r w:rsidR="006326C0">
        <w:t>entonces fluirá hasta la vejiga y la llenará</w:t>
      </w:r>
      <w:r w:rsidR="00CB7A1F" w:rsidRPr="00D86967">
        <w:t xml:space="preserve">. </w:t>
      </w:r>
      <w:r w:rsidR="006326C0">
        <w:t xml:space="preserve">Se tomarán varias imágenes </w:t>
      </w:r>
      <w:r w:rsidR="006326C0">
        <w:lastRenderedPageBreak/>
        <w:t>radiográficas durante este tiempo. Es posible que se le pida a su hijo que se voltee de un lado al otro para ver distintos ángulos de las imágenes.</w:t>
      </w:r>
    </w:p>
    <w:p w:rsidR="006326C0" w:rsidRPr="00D86967" w:rsidRDefault="006326C0" w:rsidP="006326C0">
      <w:pPr>
        <w:pStyle w:val="BodyText"/>
        <w:spacing w:before="31" w:line="249" w:lineRule="auto"/>
        <w:ind w:left="100" w:right="1050"/>
      </w:pPr>
      <w:r>
        <w:t>Cuando su hijo sienta ganas de orinar o la vejiga esté llena</w:t>
      </w:r>
      <w:r w:rsidRPr="00D86967">
        <w:t xml:space="preserve">, </w:t>
      </w:r>
      <w:r>
        <w:t>la infusión del contraste se interrumpirá y su hijo podrá orinar en un envase</w:t>
      </w:r>
      <w:r w:rsidRPr="00D86967">
        <w:t xml:space="preserve">. </w:t>
      </w:r>
      <w:r>
        <w:t>Los bebés orinarán espontáneamente</w:t>
      </w:r>
      <w:r w:rsidRPr="00D86967">
        <w:t xml:space="preserve">. </w:t>
      </w:r>
      <w:r>
        <w:t>También se tomarán imágenes radiográficas mientras se orina</w:t>
      </w:r>
      <w:r w:rsidRPr="00D86967">
        <w:t xml:space="preserve">. </w:t>
      </w:r>
      <w:r>
        <w:t>Cuando su hijo sienta que ha terminado de orinar o parece que el bebé ha terminado de hacerlo, se toma una fotografía final y se saca el catéter</w:t>
      </w:r>
      <w:r w:rsidRPr="00D86967">
        <w:t>.</w:t>
      </w:r>
    </w:p>
    <w:p w:rsidR="006326C0" w:rsidRPr="00D86967" w:rsidRDefault="006326C0" w:rsidP="006326C0">
      <w:pPr>
        <w:pStyle w:val="BodyText"/>
        <w:spacing w:before="4"/>
        <w:rPr>
          <w:sz w:val="29"/>
        </w:rPr>
      </w:pPr>
    </w:p>
    <w:p w:rsidR="006326C0" w:rsidRPr="00D86967" w:rsidRDefault="006326C0" w:rsidP="006326C0">
      <w:pPr>
        <w:pStyle w:val="Heading1"/>
        <w:spacing w:before="0"/>
        <w:ind w:left="100"/>
      </w:pPr>
      <w:r>
        <w:t>Qué esperar</w:t>
      </w:r>
      <w:r w:rsidRPr="00D86967">
        <w:t>:</w:t>
      </w:r>
    </w:p>
    <w:p w:rsidR="006326C0" w:rsidRPr="00D86967" w:rsidRDefault="006326C0" w:rsidP="006326C0">
      <w:pPr>
        <w:pStyle w:val="BodyText"/>
        <w:spacing w:before="14" w:line="249" w:lineRule="auto"/>
        <w:ind w:left="100" w:right="1050"/>
      </w:pPr>
      <w:r>
        <w:t>Después del procedimiento, su proveedor médico analizará y comentará los resultados con su familia</w:t>
      </w:r>
      <w:r w:rsidRPr="00D86967">
        <w:t>.</w:t>
      </w:r>
    </w:p>
    <w:p w:rsidR="006326C0" w:rsidRPr="00D86967" w:rsidRDefault="006326C0" w:rsidP="006326C0">
      <w:pPr>
        <w:pStyle w:val="BodyText"/>
        <w:spacing w:before="4"/>
        <w:rPr>
          <w:sz w:val="29"/>
        </w:rPr>
      </w:pPr>
    </w:p>
    <w:p w:rsidR="006326C0" w:rsidRPr="00D86967" w:rsidRDefault="006326C0" w:rsidP="006326C0">
      <w:pPr>
        <w:pStyle w:val="BodyText"/>
        <w:spacing w:line="252" w:lineRule="auto"/>
        <w:ind w:left="100" w:right="1050"/>
      </w:pPr>
      <w:r>
        <w:t xml:space="preserve">Es posible que su hijo sienta </w:t>
      </w:r>
      <w:r w:rsidR="000456CB">
        <w:t>algo de molestia durante la introducción del catéter o al comenzar a orinar</w:t>
      </w:r>
      <w:r w:rsidRPr="00D86967">
        <w:t xml:space="preserve">. </w:t>
      </w:r>
      <w:r w:rsidR="000456CB">
        <w:t xml:space="preserve">Después del procedimiento, </w:t>
      </w:r>
      <w:r w:rsidR="00067F7B">
        <w:t>podrían sentirse</w:t>
      </w:r>
      <w:r w:rsidR="000456CB">
        <w:t xml:space="preserve"> molestia</w:t>
      </w:r>
      <w:r w:rsidR="00067F7B">
        <w:t>s</w:t>
      </w:r>
      <w:r w:rsidR="000456CB">
        <w:t xml:space="preserve"> con los siguientes episodios de orina y </w:t>
      </w:r>
      <w:r w:rsidR="00AA0F99">
        <w:t xml:space="preserve">es </w:t>
      </w:r>
      <w:r w:rsidR="000456CB">
        <w:t xml:space="preserve">posible </w:t>
      </w:r>
      <w:r w:rsidR="00AA0F99">
        <w:t xml:space="preserve">que </w:t>
      </w:r>
      <w:r w:rsidR="000456CB">
        <w:t>se percate de un pequeño goteo de sangre. Si su hijo siente dolor y molestias constantes, o si tiene fiebre u otros problemas, por favor comuníquese con su proveedor médico</w:t>
      </w:r>
      <w:r w:rsidRPr="00D86967">
        <w:t>.</w:t>
      </w:r>
    </w:p>
    <w:p w:rsidR="006326C0" w:rsidRPr="00D86967" w:rsidRDefault="006326C0" w:rsidP="006326C0">
      <w:pPr>
        <w:pStyle w:val="BodyText"/>
        <w:rPr>
          <w:sz w:val="29"/>
        </w:rPr>
      </w:pPr>
    </w:p>
    <w:p w:rsidR="006326C0" w:rsidRPr="00D86967" w:rsidRDefault="000456CB" w:rsidP="006326C0">
      <w:pPr>
        <w:pStyle w:val="Heading1"/>
        <w:ind w:left="100"/>
      </w:pPr>
      <w:r>
        <w:t>Riesgos</w:t>
      </w:r>
      <w:r w:rsidR="006326C0" w:rsidRPr="00D86967">
        <w:t>:</w:t>
      </w:r>
    </w:p>
    <w:p w:rsidR="006326C0" w:rsidRPr="00D86967" w:rsidRDefault="006326C0" w:rsidP="006326C0">
      <w:pPr>
        <w:pStyle w:val="BodyText"/>
        <w:spacing w:before="14" w:line="249" w:lineRule="auto"/>
        <w:ind w:left="100" w:right="1050"/>
      </w:pPr>
      <w:r w:rsidRPr="00D86967">
        <w:t>-</w:t>
      </w:r>
      <w:r w:rsidR="000456CB">
        <w:t>Por favor, informe a su técnico y proveedor si su hijo tiene una alergia al yodo, ya que puede ocurrir una reacción alérgica</w:t>
      </w:r>
      <w:r w:rsidRPr="00D86967">
        <w:t>.</w:t>
      </w:r>
    </w:p>
    <w:p w:rsidR="006326C0" w:rsidRPr="00D86967" w:rsidRDefault="006326C0" w:rsidP="006326C0">
      <w:pPr>
        <w:pStyle w:val="BodyText"/>
        <w:spacing w:before="1" w:line="249" w:lineRule="auto"/>
        <w:ind w:left="100" w:right="1040"/>
      </w:pPr>
      <w:r w:rsidRPr="00D86967">
        <w:t>-</w:t>
      </w:r>
      <w:r w:rsidR="000456CB">
        <w:t>Existe un pequeño riesgo de contraer una infección de las vías urinarias después del procedimiento</w:t>
      </w:r>
      <w:r w:rsidRPr="00D86967">
        <w:t xml:space="preserve">. </w:t>
      </w:r>
      <w:r w:rsidR="000456CB">
        <w:t>Por favor, informe a su proveedor de cualquier señal/síntoma de infección, incluido dolor al orinar, frecuencia urinaria, molestia o fiebre</w:t>
      </w:r>
      <w:r w:rsidRPr="00D86967">
        <w:t>.</w:t>
      </w:r>
    </w:p>
    <w:p w:rsidR="006326C0" w:rsidRPr="00D86967" w:rsidRDefault="006326C0" w:rsidP="006326C0">
      <w:pPr>
        <w:pStyle w:val="BodyText"/>
        <w:spacing w:before="1" w:line="249" w:lineRule="auto"/>
        <w:ind w:left="100" w:right="1050"/>
      </w:pPr>
      <w:r w:rsidRPr="00D86967">
        <w:t>-</w:t>
      </w:r>
      <w:r w:rsidR="000456CB">
        <w:t xml:space="preserve">Existe una exposición </w:t>
      </w:r>
      <w:r w:rsidR="00450784">
        <w:t>a la</w:t>
      </w:r>
      <w:r w:rsidR="000456CB">
        <w:t xml:space="preserve"> radiación</w:t>
      </w:r>
      <w:r w:rsidRPr="00D86967">
        <w:t xml:space="preserve"> </w:t>
      </w:r>
      <w:r w:rsidR="000456CB">
        <w:t>ionizante con este estudio. Por lo tanto, para este procedimiento se recomienda un establecimiento pediátrico familiarizado con la técnica recomendada más avanzada y la exposición a radiación mínima</w:t>
      </w:r>
      <w:r w:rsidRPr="00D86967">
        <w:t>.</w:t>
      </w:r>
    </w:p>
    <w:p w:rsidR="006326C0" w:rsidRDefault="006326C0">
      <w:pPr>
        <w:pStyle w:val="BodyText"/>
        <w:spacing w:before="14" w:line="249" w:lineRule="auto"/>
        <w:ind w:left="100" w:right="1050"/>
      </w:pPr>
    </w:p>
    <w:p w:rsidR="00A20740" w:rsidRPr="00D86967" w:rsidRDefault="000456CB" w:rsidP="006326C0">
      <w:pPr>
        <w:pStyle w:val="Heading1"/>
        <w:ind w:left="1961"/>
        <w:sectPr w:rsidR="00A20740" w:rsidRPr="00D86967" w:rsidSect="006326C0">
          <w:footerReference w:type="default" r:id="rId56"/>
          <w:pgSz w:w="12240" w:h="15840"/>
          <w:pgMar w:top="1426" w:right="418" w:bottom="936" w:left="1339" w:header="0" w:footer="763" w:gutter="0"/>
          <w:cols w:space="720"/>
        </w:sectPr>
      </w:pPr>
      <w:r>
        <w:t>Ver la siguiente página para la información de contacto</w:t>
      </w:r>
      <w:r w:rsidR="004F5B67">
        <w:t>.</w:t>
      </w:r>
    </w:p>
    <w:p w:rsidR="00A20740" w:rsidRPr="00D86967" w:rsidRDefault="00A20740">
      <w:pPr>
        <w:pStyle w:val="BodyText"/>
        <w:rPr>
          <w:b/>
          <w:sz w:val="20"/>
        </w:rPr>
      </w:pPr>
    </w:p>
    <w:p w:rsidR="00A20740" w:rsidRPr="00D86967" w:rsidRDefault="00A20740">
      <w:pPr>
        <w:pStyle w:val="BodyText"/>
        <w:rPr>
          <w:b/>
          <w:sz w:val="20"/>
        </w:rPr>
      </w:pPr>
    </w:p>
    <w:p w:rsidR="00A20740" w:rsidRPr="00D86967" w:rsidRDefault="00A20740">
      <w:pPr>
        <w:pStyle w:val="BodyText"/>
        <w:rPr>
          <w:b/>
          <w:sz w:val="20"/>
        </w:rPr>
      </w:pPr>
    </w:p>
    <w:p w:rsidR="00A20740" w:rsidRPr="00D86967" w:rsidRDefault="00A20740">
      <w:pPr>
        <w:pStyle w:val="BodyText"/>
        <w:rPr>
          <w:b/>
          <w:sz w:val="20"/>
        </w:rPr>
      </w:pPr>
    </w:p>
    <w:p w:rsidR="00A20740" w:rsidRPr="00D86967" w:rsidRDefault="00A20740">
      <w:pPr>
        <w:pStyle w:val="BodyText"/>
        <w:rPr>
          <w:b/>
          <w:sz w:val="20"/>
        </w:rPr>
      </w:pPr>
    </w:p>
    <w:p w:rsidR="00A20740" w:rsidRPr="00D86967" w:rsidRDefault="00A20740">
      <w:pPr>
        <w:pStyle w:val="BodyText"/>
        <w:rPr>
          <w:b/>
          <w:sz w:val="20"/>
        </w:rPr>
      </w:pPr>
    </w:p>
    <w:p w:rsidR="00A20740" w:rsidRPr="00D86967" w:rsidRDefault="00A20740">
      <w:pPr>
        <w:pStyle w:val="BodyText"/>
        <w:spacing w:before="6"/>
        <w:rPr>
          <w:b/>
          <w:sz w:val="16"/>
        </w:rPr>
      </w:pPr>
    </w:p>
    <w:p w:rsidR="00A20740" w:rsidRPr="00D86967" w:rsidRDefault="004440DD">
      <w:pPr>
        <w:pStyle w:val="BodyText"/>
        <w:spacing w:line="60" w:lineRule="exact"/>
        <w:ind w:left="110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11" style="width:489pt;height:3pt;mso-position-horizontal-relative:char;mso-position-vertical-relative:line" coordsize="9780,60">
            <v:line id="_x0000_s1112" style="position:absolute" from="30,30" to="9750,30" strokecolor="#ffc424" strokeweight="3pt"/>
            <w10:wrap type="none"/>
            <w10:anchorlock/>
          </v:group>
        </w:pict>
      </w:r>
    </w:p>
    <w:p w:rsidR="00A20740" w:rsidRPr="00D86967" w:rsidRDefault="00A20740">
      <w:pPr>
        <w:pStyle w:val="BodyText"/>
        <w:rPr>
          <w:b/>
          <w:sz w:val="20"/>
        </w:rPr>
      </w:pPr>
    </w:p>
    <w:p w:rsidR="00A20740" w:rsidRPr="00D86967" w:rsidRDefault="004440DD">
      <w:pPr>
        <w:spacing w:before="183"/>
        <w:ind w:left="284"/>
        <w:rPr>
          <w:b/>
          <w:sz w:val="28"/>
        </w:rPr>
      </w:pPr>
      <w:bookmarkStart w:id="0" w:name="_GoBack"/>
      <w:r>
        <w:pict>
          <v:group id="_x0000_s1086" style="position:absolute;left:0;text-align:left;margin-left:61.5pt;margin-top:8.6pt;width:489pt;height:615.6pt;z-index:-10984;mso-position-horizontal-relative:page" coordorigin="1230,172" coordsize="9780,12312">
            <v:line id="_x0000_s1110" style="position:absolute" from="1260,12089" to="10980,12089" strokecolor="#ffc424" strokeweight="3pt"/>
            <v:shape id="_x0000_s1109" type="#_x0000_t75" style="position:absolute;left:1702;top:12272;width:386;height:176">
              <v:imagedata r:id="rId57" o:title=""/>
            </v:shape>
            <v:shape id="_x0000_s1108" style="position:absolute;left:2180;top:12273;width:75;height:170" coordorigin="2180,12273" coordsize="75,170" path="m2254,12273r-28,l2226,12275r,2l2180,12303r,23l2220,12326r,117l2254,12443r,-170xe" fillcolor="#0092cf" stroked="f">
              <v:path arrowok="t"/>
            </v:shape>
            <v:shape id="_x0000_s1107" type="#_x0000_t75" style="position:absolute;left:2304;top:12270;width:430;height:191">
              <v:imagedata r:id="rId41" o:title=""/>
            </v:shape>
            <v:shape id="_x0000_s1106" type="#_x0000_t75" style="position:absolute;left:2826;top:12265;width:457;height:196">
              <v:imagedata r:id="rId42" o:title=""/>
            </v:shape>
            <v:shape id="_x0000_s1105" type="#_x0000_t75" style="position:absolute;left:3316;top:12270;width:460;height:191">
              <v:imagedata r:id="rId43" o:title=""/>
            </v:shape>
            <v:shape id="_x0000_s1104" type="#_x0000_t75" style="position:absolute;left:3836;top:12270;width:431;height:191">
              <v:imagedata r:id="rId44" o:title=""/>
            </v:shape>
            <v:shape id="_x0000_s1103" style="position:absolute;left:4368;top:12270;width:124;height:173" coordorigin="4369,12271" coordsize="124,173" path="m4492,12271r-123,l4369,12443r36,l4405,12371r76,l4481,12341r-76,l4405,12301r87,l4492,12271xe" fillcolor="#0092cf" stroked="f">
              <v:path arrowok="t"/>
            </v:shape>
            <v:line id="_x0000_s1102" style="position:absolute" from="4516,12428" to="4638,12428" strokecolor="#0092cf" strokeweight="1.6pt"/>
            <v:line id="_x0000_s1101" style="position:absolute" from="4534,12270" to="4534,12412" strokecolor="#0092cf" strokeweight=".63678mm"/>
            <v:shape id="_x0000_s1100" style="position:absolute;left:4655;top:12265;width:585;height:219" coordorigin="4656,12265" coordsize="585,219" o:spt="100" adj="0,,0" path="m4821,12357r-1,-23l4815,12315r-8,-16l4804,12296r-9,-11l4785,12277r,80l4784,12370r-2,12l4778,12393r-5,9l4764,12412r-11,5l4724,12417r-11,-5l4704,12402r-5,-9l4695,12382r-3,-12l4692,12357r,-14l4695,12331r4,-11l4704,12312r9,-11l4724,12296r29,l4764,12301r9,11l4778,12320r4,11l4784,12343r1,14l4785,12277r-1,l4771,12270r-15,-4l4739,12265r-18,1l4706,12270r-13,7l4682,12285r-12,14l4662,12315r-5,19l4656,12357r1,22l4662,12398r8,16l4682,12428r11,9l4706,12443r15,4l4739,12448r17,-1l4771,12443r13,-6l4795,12428r9,-11l4807,12414r8,-16l4820,12379r1,-22m5008,12357r-2,-23l5001,12315r-8,-16l4991,12296r-9,-11l4972,12277r,80l4971,12370r-2,12l4965,12393r-6,9l4951,12412r-11,5l4911,12417r-11,-5l4891,12402r-6,-9l4881,12382r-2,-12l4878,12357r1,-14l4881,12331r4,-11l4891,12312r9,-11l4911,12296r29,l4951,12301r8,11l4965,12320r4,11l4971,12343r1,14l4972,12277r-1,l4958,12270r-15,-4l4925,12265r-17,1l4893,12270r-14,7l4869,12285r-12,14l4849,12315r-5,19l4842,12357r2,22l4849,12398r8,16l4869,12428r10,9l4893,12443r15,4l4925,12448r18,-1l4958,12443r13,-6l4982,12428r8,-11l4993,12414r8,-16l5006,12379r2,-22m5177,12439r-3,-2l5171,12433r-1,-7l5170,12424r-1,-35l5168,12380r-3,-5l5161,12368r-6,-4l5148,12361r9,-4l5164,12352r2,-5l5172,12336r2,-8l5174,12313r-1,-6l5171,12300r-2,-4l5166,12291r-8,-9l5153,12278r-13,-6l5138,12272r,42l5138,12334r-3,7l5124,12346r-6,1l5072,12347r,-47l5119,12300r5,2l5135,12307r3,7l5138,12272r-7,-1l5119,12270r-83,l5036,12443r36,l5072,12375r45,l5124,12377r7,8l5133,12392r,32l5134,12429r1,7l5136,12439r1,4l5177,12443r,-4m5240,12408r-36,l5204,12443r21,l5224,12451r-2,6l5216,12466r-5,3l5204,12471r,13l5206,12484r4,-1l5221,12478r5,-3l5234,12466r3,-5l5240,12449r,-5l5240,12408e" fillcolor="#0092cf" stroked="f">
              <v:stroke joinstyle="round"/>
              <v:formulas/>
              <v:path arrowok="t" o:connecttype="segments"/>
            </v:shape>
            <v:shape id="_x0000_s1099" type="#_x0000_t75" style="position:absolute;left:5341;top:12270;width:352;height:173">
              <v:imagedata r:id="rId45" o:title=""/>
            </v:shape>
            <v:line id="_x0000_s1098" style="position:absolute" from="5730,12270" to="5730,12443" strokecolor="#0092cf" strokeweight=".63253mm"/>
            <v:line id="_x0000_s1097" style="position:absolute" from="5782,12428" to="5904,12428" strokecolor="#0092cf" strokeweight="1.6pt"/>
            <v:line id="_x0000_s1096" style="position:absolute" from="5800,12270" to="5800,12412" strokecolor="#0092cf" strokeweight=".63678mm"/>
            <v:shape id="_x0000_s1095" style="position:absolute;left:5921;top:12265;width:841;height:183" coordorigin="5921,12265" coordsize="841,183" o:spt="100" adj="0,,0" path="m6073,12328r,-11l6069,12306r-6,-8l6061,12296r-11,-13l6036,12274r-18,-5l5998,12267r-15,2l5969,12273r-13,6l5945,12289r-10,13l5927,12318r-4,19l5921,12358r2,20l5926,12396r7,15l5942,12424r12,11l5967,12442r16,5l6000,12448r14,-1l6027,12444r12,-6l6049,12430r9,-9l6060,12417r5,-7l6070,12398r3,-14l6037,12384r-2,9l6032,12400r-4,4l6022,12413r-10,4l5988,12417r-10,-5l5970,12402r-5,-8l5961,12384r-2,-12l5958,12359r1,-14l5961,12333r3,-10l5969,12314r8,-11l5987,12298r25,l6022,12302r10,11l6035,12320r2,8l6073,12328t188,29l6260,12334r-5,-19l6246,12299r-2,-3l6235,12285r-10,-8l6225,12357r-1,13l6222,12382r-4,11l6212,12402r-8,10l6193,12417r-29,l6153,12412r-9,-10l6139,12393r-4,-11l6132,12370r-1,-13l6132,12343r3,-12l6139,12320r5,-8l6153,12301r11,-5l6193,12296r11,5l6212,12312r6,8l6222,12331r2,12l6225,12357r,-80l6224,12277r-13,-7l6196,12266r-18,-1l6161,12266r-15,4l6133,12277r-11,8l6110,12299r-8,16l6097,12334r-1,23l6097,12379r5,19l6110,12414r12,14l6133,12437r13,6l6161,12447r17,1l6196,12447r15,-4l6224,12437r11,-9l6244,12417r2,-3l6255,12398r5,-19l6261,12357t174,-14l6434,12334r-5,-20l6425,12305r-3,-5l6412,12286r-10,-8l6398,12277r,91l6396,12379r-3,9l6387,12399r-8,8l6369,12412r-12,1l6324,12413r,-113l6373,12300r11,5l6390,12315r4,7l6396,12332r2,11l6398,12353r,15l6398,12277r-15,-5l6374,12271r-11,-1l6289,12270r,173l6363,12443r18,-2l6397,12435r13,-10l6419,12413r2,-2l6427,12398r4,-14l6434,12369r1,-14l6435,12343t159,69l6498,12412r,-44l6582,12368r,-30l6498,12338r,-37l6590,12301r,-31l6463,12270r,173l6594,12443r,-31m6761,12273r-28,l6733,12275r,2l6731,12285r-3,4l6721,12297r-5,3l6705,12302r-7,1l6687,12303r,23l6727,12326r,117l6761,12443r,-170e" fillcolor="#0092cf" stroked="f">
              <v:stroke joinstyle="round"/>
              <v:formulas/>
              <v:path arrowok="t" o:connecttype="segments"/>
            </v:shape>
            <v:shape id="_x0000_s1094" type="#_x0000_t75" style="position:absolute;left:6811;top:12271;width:443;height:213">
              <v:imagedata r:id="rId46" o:title=""/>
            </v:shape>
            <v:shape id="_x0000_s1093" type="#_x0000_t75" style="position:absolute;left:7347;top:12265;width:482;height:183">
              <v:imagedata r:id="rId58" o:title=""/>
            </v:shape>
            <v:shape id="_x0000_s1092" style="position:absolute;left:7929;top:12267;width:812;height:181" coordorigin="7929,12267" coordsize="812,181" o:spt="100" adj="0,,0" path="m8053,12271r-124,l7929,12443r36,l7965,12371r77,l8042,12341r-77,l7965,12301r88,l8053,12271t165,168l8214,12437r-2,-4l8211,12429r-1,-3l8210,12424r,-35l8208,12380r-2,-5l8202,12368r-6,-4l8188,12361r10,-4l8204,12352r3,-5l8213,12336r2,-8l8215,12313r-1,-6l8211,12300r-2,-4l8207,12291r-9,-9l8193,12278r-13,-6l8179,12272r,42l8179,12334r-4,7l8164,12346r-5,1l8112,12347r,-47l8159,12300r6,2l8175,12307r4,7l8179,12272r-8,-1l8159,12270r-82,l8077,12443r35,l8112,12375r45,l8164,12377r8,8l8173,12392r1,32l8174,12429r2,7l8177,12439r1,4l8218,12443r,-4m8401,12443r-13,-35l8378,12378r-24,-68l8341,12273r,105l8296,12378r23,-68l8341,12378r,-105l8340,12270r-41,l8237,12443r38,l8287,12408r63,l8362,12443r39,m8562,12270r-34,l8528,12391r-40,-70l8460,12270r-38,l8422,12443r34,l8456,12321r70,122l8562,12443r,-52l8562,12270t178,58l8740,12317r-4,-11l8730,12298r-1,-2l8717,12283r-14,-9l8686,12269r-20,-2l8650,12269r-14,4l8624,12279r-11,10l8602,12302r-8,16l8590,12337r-2,21l8590,12378r4,18l8600,12411r10,13l8621,12435r14,7l8650,12447r18,1l8682,12447r13,-3l8706,12438r10,-8l8725,12421r3,-4l8732,12410r5,-12l8740,12384r-36,l8702,12393r-3,7l8695,12404r-6,9l8679,12417r-24,l8645,12412r-8,-10l8632,12394r-4,-10l8626,12372r-1,-13l8626,12345r2,-12l8632,12323r5,-9l8644,12303r10,-5l8680,12298r9,4l8699,12313r3,7l8704,12328r36,e" fillcolor="#0092cf" stroked="f">
              <v:stroke joinstyle="round"/>
              <v:formulas/>
              <v:path arrowok="t" o:connecttype="segments"/>
            </v:shape>
            <v:shape id="_x0000_s1091" type="#_x0000_t75" style="position:absolute;left:8766;top:12252;width:622;height:232">
              <v:imagedata r:id="rId59" o:title=""/>
            </v:shape>
            <v:shape id="_x0000_s1090" type="#_x0000_t75" style="position:absolute;left:9481;top:12267;width:333;height:181">
              <v:imagedata r:id="rId49" o:title=""/>
            </v:shape>
            <v:shape id="_x0000_s1089" type="#_x0000_t75" style="position:absolute;left:9882;top:12271;width:351;height:177">
              <v:imagedata r:id="rId50" o:title=""/>
            </v:shape>
            <v:shape id="_x0000_s1088" type="#_x0000_t75" style="position:absolute;left:10282;top:12272;width:251;height:175">
              <v:imagedata r:id="rId51" o:title=""/>
            </v:shape>
            <v:shape id="_x0000_s1087" type="#_x0000_t75" style="position:absolute;left:1264;top:172;width:9720;height:12096">
              <v:imagedata r:id="rId60" o:title=""/>
            </v:shape>
            <w10:wrap anchorx="page"/>
          </v:group>
        </w:pict>
      </w:r>
      <w:bookmarkEnd w:id="0"/>
      <w:r>
        <w:pict>
          <v:group id="_x0000_s1076" style="position:absolute;left:0;text-align:left;margin-left:1in;margin-top:-93.15pt;width:123.7pt;height:1in;z-index:1648;mso-position-horizontal-relative:page" coordorigin="1440,-1863" coordsize="2474,1440">
            <v:shape id="_x0000_s1085" style="position:absolute;left:1440;top:-1864;width:2474;height:1215" coordorigin="1441,-1863" coordsize="2474,1215" o:spt="100" adj="0,,0" path="m2811,-929r-169,l2646,-881r14,53l2687,-775r44,48l2796,-687r89,28l3001,-649r45,-2l3107,-661r68,-22l3240,-722r54,-58l3299,-794r-311,l2896,-808r-54,-36l2817,-888r-6,-41xm3498,-865r-172,l3326,-650r172,l3498,-865xm3240,-1099r-509,l2772,-1074r46,19l2869,-1040r143,33l3073,-991r48,20l3152,-943r12,40l3148,-848r-41,33l3051,-798r-63,4l3299,-794r27,-71l3498,-865r,-115l3326,-980r-30,-68l3247,-1095r-7,-4xm3914,-1485r-588,l3326,-980r172,l3498,-1006r364,l3862,-1152r-364,l3498,-1338r416,l3914,-1485xm1618,-1846r-177,l1441,-1294r4,59l1457,-1181r20,47l1505,-1092r62,50l1637,-1011r70,15l1770,-991r83,-6l1926,-1014r62,-29l2038,-1084r38,-55l2076,-1139r-310,l1709,-1149r-47,-30l1630,-1231r-12,-75l1618,-1846xm2293,-1288r-182,l2136,-1210r35,65l2216,-1091r53,43l2331,-1018r68,18l2474,-993r81,-8l2624,-1021r59,-34l2731,-1099r509,l3184,-1127r-52,-16l2477,-1143r-65,-11l2359,-1183r-39,-45l2293,-1286r,-2xm2112,-1846r-177,l1934,-1297r-9,67l1895,-1180r-52,31l1766,-1139r310,l2101,-1206r10,-82l2293,-1288r-15,-65l2273,-1425r9,-102l2295,-1568r-183,l2112,-1846xm2978,-1532r-102,9l2798,-1499r-58,36l2699,-1419r-25,47l2660,-1324r-5,43l2630,-1221r-39,43l2540,-1152r-63,9l3132,-1143r-20,-6l2908,-1199r-29,-8l2850,-1222r-22,-25l2819,-1287r13,-48l2867,-1366r47,-16l2965,-1387r304,l3257,-1411r-43,-47l3155,-1497r-78,-26l2978,-1532xm3269,-1387r-304,l3056,-1373r50,35l3129,-1297r8,36l3305,-1261r-5,-48l3284,-1360r-15,-27xm2476,-1863r-73,6l2336,-1839r-62,30l2219,-1766r-45,54l2137,-1646r-25,78l2295,-1568r12,-36l2344,-1657r44,-34l2433,-1709r44,-5l2782,-1714r-15,-23l2718,-1787r-64,-40l2573,-1854r-97,-9xm2782,-1714r-305,l2564,-1698r53,37l2646,-1614r14,43l2833,-1571r-10,-55l2801,-1682r-19,-32xe" fillcolor="#0092cf" stroked="f">
              <v:stroke joinstyle="round"/>
              <v:formulas/>
              <v:path arrowok="t" o:connecttype="segments"/>
            </v:shape>
            <v:shape id="_x0000_s1084" type="#_x0000_t75" style="position:absolute;left:1440;top:-611;width:458;height:172">
              <v:imagedata r:id="rId8" o:title=""/>
            </v:shape>
            <v:shape id="_x0000_s1083" type="#_x0000_t75" style="position:absolute;left:1924;top:-626;width:492;height:202">
              <v:imagedata r:id="rId9" o:title=""/>
            </v:shape>
            <v:shape id="_x0000_s1082" type="#_x0000_t75" style="position:absolute;left:2440;top:-626;width:213;height:202">
              <v:imagedata r:id="rId10" o:title=""/>
            </v:shape>
            <v:shape id="_x0000_s1081" type="#_x0000_t75" style="position:absolute;left:2745;top:-611;width:141;height:176">
              <v:imagedata r:id="rId11" o:title=""/>
            </v:shape>
            <v:shape id="_x0000_s1080" style="position:absolute;left:2920;top:-615;width:324;height:180" coordorigin="2921,-614" coordsize="324,180" o:spt="100" adj="0,,0" path="m3066,-439r-3,-3l3060,-448r-3,-17l3057,-472r-1,-19l3056,-496r-4,-9l3050,-509r,-1l3045,-515r-3,-2l3036,-519r-3,-1l3031,-520r,-1l3032,-521r3,-1l3041,-525r3,-2l3049,-532r1,-2l3053,-538r5,-11l3059,-556r,-23l3056,-586r-1,-4l3045,-598r-8,-5l3029,-607r,42l3029,-551r-2,7l3017,-535r-7,3l2951,-532r,-54l3003,-586r4,l3014,-584r3,1l3023,-579r2,3l3028,-570r1,5l3029,-607r-2,l3016,-610r-13,l2921,-610r,171l2951,-439r,-71l3002,-510r5,1l3016,-505r4,3l3025,-495r2,5l3029,-479r,5l3029,-460r,4l3030,-447r1,4l3034,-439r32,m3245,-537r-2,-11l3235,-570r-5,-10l3221,-590r-5,-6l3215,-597r,64l3215,-516r-1,8l3210,-493r-3,7l3198,-473r-5,4l3180,-461r-8,2l3154,-459r-8,-2l3132,-469r-5,-4l3119,-486r-3,-7l3112,-508r-1,-8l3111,-533r1,-8l3116,-556r3,-7l3127,-576r5,-5l3146,-588r8,-2l3172,-590r8,2l3193,-581r5,5l3207,-563r3,7l3214,-541r1,8l3215,-597r-8,-5l3187,-612r-12,-2l3150,-614r-12,2l3118,-602r-9,6l3095,-580r-5,10l3082,-548r-1,11l3081,-512r1,11l3090,-479r5,10l3109,-453r9,6l3138,-437r12,2l3175,-435r12,-2l3207,-447r9,-6l3221,-459r9,-10l3235,-479r8,-22l3245,-512r,-25e" fillcolor="#0092cf" stroked="f">
              <v:stroke joinstyle="round"/>
              <v:formulas/>
              <v:path arrowok="t" o:connecttype="segments"/>
            </v:shape>
            <v:line id="_x0000_s1079" style="position:absolute" from="3272,-451" to="3389,-451" strokecolor="#0092cf" strokeweight="1.3pt"/>
            <v:line id="_x0000_s1078" style="position:absolute" from="3287,-610" to="3287,-464" strokecolor="#0092cf" strokeweight="1.5pt"/>
            <v:shape id="_x0000_s1077" style="position:absolute;left:3400;top:-615;width:513;height:180" coordorigin="3401,-614" coordsize="513,180" o:spt="100" adj="0,,0" path="m3565,-537r-2,-11l3555,-570r-5,-10l3541,-590r-5,-6l3535,-597r,64l3535,-516r-1,8l3530,-493r-3,7l3518,-473r-5,4l3500,-461r-8,2l3474,-459r-8,-2l3453,-469r-6,-4l3439,-486r-3,-7l3432,-508r-1,-8l3431,-533r1,-8l3436,-556r3,-7l3447,-576r6,-5l3466,-588r8,-2l3492,-590r8,2l3513,-581r5,5l3527,-563r3,7l3534,-541r1,8l3535,-597r-8,-5l3507,-612r-11,-2l3470,-614r-11,2l3438,-602r-8,6l3416,-580r-6,10l3403,-548r-2,11l3401,-512r2,11l3410,-479r6,10l3430,-453r8,6l3459,-437r11,2l3496,-435r11,-2l3527,-447r9,-6l3541,-459r9,-10l3555,-479r8,-22l3565,-512r,-25m3742,-529r-73,l3669,-506r45,l3714,-499r-1,6l3709,-481r-3,5l3698,-468r-5,3l3681,-460r-7,1l3666,-459r-9,l3649,-461r-13,-8l3631,-473r-9,-13l3619,-493r-4,-15l3614,-516r,-17l3615,-541r4,-15l3622,-563r9,-13l3636,-581r13,-7l3657,-590r15,l3677,-589r10,3l3691,-584r8,6l3703,-575r5,9l3710,-561r1,5l3740,-556r-1,-9l3736,-574r-9,-15l3726,-590r-4,-5l3709,-605r-8,-3l3685,-613r-9,-1l3654,-614r-12,2l3622,-602r-9,6l3599,-580r-5,10l3586,-548r-2,11l3584,-512r2,11l3594,-479r5,10l3613,-453r9,6l3642,-437r12,2l3677,-435r9,-2l3702,-444r8,-6l3718,-459r5,20l3742,-439r,-20l3742,-459r,-70m3913,-610r-33,l3835,-534r-45,-76l3755,-610r64,104l3819,-439r30,l3849,-506r17,-28l3913,-610e" fillcolor="#0092cf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73" style="position:absolute;left:0;text-align:left;margin-left:222.7pt;margin-top:-60.4pt;width:53.2pt;height:9.8pt;z-index:1792;mso-position-horizontal-relative:page" coordorigin="4454,-1208" coordsize="1064,196">
            <v:shape id="_x0000_s1075" type="#_x0000_t75" style="position:absolute;left:4453;top:-1209;width:408;height:196">
              <v:imagedata r:id="rId61" o:title=""/>
            </v:shape>
            <v:shape id="_x0000_s1074" type="#_x0000_t75" style="position:absolute;left:4893;top:-1148;width:625;height:136">
              <v:imagedata r:id="rId62" o:title=""/>
            </v:shape>
            <w10:wrap anchorx="page"/>
          </v:group>
        </w:pict>
      </w:r>
      <w:r w:rsidR="00CB7A1F" w:rsidRPr="00D86967">
        <w:rPr>
          <w:noProof/>
          <w:lang w:eastAsia="es-ES"/>
        </w:rPr>
        <w:drawing>
          <wp:anchor distT="0" distB="0" distL="0" distR="0" simplePos="0" relativeHeight="1816" behindDoc="0" locked="0" layoutInCell="1" allowOverlap="1" wp14:anchorId="5508D97A" wp14:editId="4F8C0791">
            <wp:simplePos x="0" y="0"/>
            <wp:positionH relativeFrom="page">
              <wp:posOffset>3552993</wp:posOffset>
            </wp:positionH>
            <wp:positionV relativeFrom="paragraph">
              <wp:posOffset>-758489</wp:posOffset>
            </wp:positionV>
            <wp:extent cx="139739" cy="116681"/>
            <wp:effectExtent l="0" t="0" r="0" b="0"/>
            <wp:wrapNone/>
            <wp:docPr id="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4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39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67" style="position:absolute;left:0;text-align:left;margin-left:294.9pt;margin-top:-59.55pt;width:48.05pt;height:23.35pt;z-index:1840;mso-position-horizontal-relative:page;mso-position-vertical-relative:text" coordorigin="5898,-1191" coordsize="961,467">
            <v:shape id="_x0000_s1072" style="position:absolute;left:5897;top:-1190;width:555;height:178" coordorigin="5898,-1189" coordsize="555,178" o:spt="100" adj="0,,0" path="m6039,-1079r-2,-8l6034,-1093r-6,-8l6022,-1106r-9,-3l6019,-1112r4,-4l6028,-1121r3,-5l6034,-1134r,-21l6033,-1159r-2,-5l6026,-1171r-8,-8l6008,-1185r-5,-1l6003,-1080r,19l5999,-1053r-12,5l5982,-1047r-50,l5932,-1093r43,l5982,-1093r6,1l5999,-1086r4,6l6003,-1186r-4,-1l5999,-1149r,15l5997,-1128r-9,5l5982,-1121r-50,l5932,-1159r46,l5985,-1159r5,2l5996,-1154r3,5l5999,-1187r-3,-1l5981,-1189r-83,l5898,-1017r86,l5992,-1017r15,-4l6014,-1023r5,-5l6024,-1031r4,-5l6032,-1041r3,-6l6037,-1049r2,-10l6039,-1079t140,62l6179,-1022r-2,-1l6175,-1024r-2,-3l6173,-1030r-1,-2l6172,-1034r,-3l6172,-1079r,-42l6172,-1123r-5,-11l6145,-1145r-13,-2l6118,-1147r-15,1l6091,-1143r-11,5l6073,-1131r-6,8l6064,-1114r-1,11l6095,-1103r1,-5l6098,-1112r2,-3l6104,-1119r5,-2l6124,-1121r6,1l6137,-1116r2,4l6139,-1103r,1l6139,-1079r,15l6139,-1055r-4,7l6123,-1039r-7,2l6104,-1037r-3,-1l6094,-1043r-1,-4l6093,-1060r2,-4l6103,-1069r6,-2l6116,-1072r11,-2l6130,-1075r4,-1l6137,-1077r2,-2l6139,-1102r-2,3l6132,-1097r-3,1l6125,-1095r-31,4l6084,-1089r-19,11l6059,-1066r,28l6063,-1029r15,13l6088,-1013r20,l6117,-1015r13,-7l6135,-1027r5,-5l6140,-1029r,3l6141,-1022r1,3l6143,-1017r36,m6310,-1065r-3,-8l6300,-1079r-6,-7l6284,-1090r-14,-4l6250,-1098r-11,-3l6235,-1103r-3,-2l6231,-1107r,-7l6232,-1117r6,-4l6243,-1123r17,l6266,-1120r4,4l6272,-1113r1,3l6273,-1106r34,l6305,-1121r-1,-2l6299,-1132r-10,-7l6281,-1143r-9,-3l6262,-1147r-12,-1l6238,-1147r-10,2l6219,-1141r-8,6l6202,-1127r-5,10l6197,-1095r3,8l6206,-1082r6,5l6222,-1072r15,4l6257,-1064r12,4l6275,-1056r1,2l6276,-1046r-2,3l6267,-1039r-6,1l6244,-1038r-8,-2l6229,-1047r-1,-5l6227,-1057r-34,l6193,-1044r5,10l6208,-1025r8,5l6226,-1016r12,3l6252,-1012r14,-1l6278,-1015r10,-4l6296,-1024r9,-8l6308,-1038r2,-5l6310,-1065t143,48l6420,-1071r-15,-25l6405,-1096r46,-48l6409,-1144r-42,48l6367,-1189r-33,l6334,-1017r33,l6367,-1057r14,-14l6412,-1017r41,e" fillcolor="#0092cf" stroked="f">
              <v:stroke joinstyle="round"/>
              <v:formulas/>
              <v:path arrowok="t" o:connecttype="segments"/>
            </v:shape>
            <v:line id="_x0000_s1071" style="position:absolute" from="6486,-1144" to="6486,-1017" strokecolor="#0092cf" strokeweight=".59725mm"/>
            <v:line id="_x0000_s1070" style="position:absolute" from="6469,-1175" to="6503,-1175" strokecolor="#0092cf" strokeweight=".54367mm"/>
            <v:shape id="_x0000_s1069" style="position:absolute;left:6535;top:-1148;width:181;height:172" coordorigin="6535,-1147" coordsize="181,172" o:spt="100" adj="0,,0" path="m6650,-1119r,-1l6648,-1126r-2,-4l6629,-1144r-10,-3l6595,-1147r-9,2l6580,-1140r-4,3l6572,-1132r-5,6l6567,-1144r-32,l6535,-1017r34,l6569,-1094r1,-6l6572,-1105r4,-10l6584,-1120r20,l6610,-1116r5,10l6616,-1101r,84l6650,-1017r,-102m6716,-1052r-36,l6680,-1017r20,l6700,-1009r-2,6l6691,-994r-5,3l6680,-989r,13l6682,-976r4,-1l6697,-982r5,-3l6710,-994r2,-5l6715,-1011r1,-5l6716,-1052e" fillcolor="#0092cf" stroked="f">
              <v:stroke joinstyle="round"/>
              <v:formulas/>
              <v:path arrowok="t" o:connecttype="segments"/>
            </v:shape>
            <v:shape id="_x0000_s1068" type="#_x0000_t75" style="position:absolute;left:6522;top:-907;width:336;height:183">
              <v:imagedata r:id="rId64" o:title=""/>
            </v:shape>
            <w10:wrap anchorx="page"/>
          </v:group>
        </w:pict>
      </w:r>
      <w:r>
        <w:pict>
          <v:group id="_x0000_s1064" style="position:absolute;left:0;text-align:left;margin-left:340.85pt;margin-top:-59.45pt;width:17.35pt;height:8.65pt;z-index:1864;mso-position-horizontal-relative:page;mso-position-vertical-relative:text" coordorigin="6817,-1189" coordsize="347,173">
            <v:shape id="_x0000_s1066" type="#_x0000_t75" style="position:absolute;left:6816;top:-1190;width:168;height:173">
              <v:imagedata r:id="rId16" o:title=""/>
            </v:shape>
            <v:shape id="_x0000_s1065" type="#_x0000_t75" style="position:absolute;left:7017;top:-1190;width:147;height:173">
              <v:imagedata r:id="rId27" o:title=""/>
            </v:shape>
            <w10:wrap anchorx="page"/>
          </v:group>
        </w:pict>
      </w:r>
      <w:r>
        <w:pict>
          <v:group id="_x0000_s1052" style="position:absolute;left:0;text-align:left;margin-left:223.45pt;margin-top:-45.95pt;width:102.3pt;height:26pt;z-index:1888;mso-position-horizontal-relative:page;mso-position-vertical-relative:text" coordorigin="4469,-919" coordsize="2046,520">
            <v:shape id="_x0000_s1063" type="#_x0000_t75" style="position:absolute;left:4469;top:-902;width:139;height:173">
              <v:imagedata r:id="rId65" o:title=""/>
            </v:shape>
            <v:line id="_x0000_s1062" style="position:absolute" from="4658,-902" to="4658,-729" strokecolor="#0092cf" strokeweight=".59725mm"/>
            <v:shape id="_x0000_s1061" type="#_x0000_t75" style="position:absolute;left:4707;top:-919;width:474;height:242">
              <v:imagedata r:id="rId66" o:title=""/>
            </v:shape>
            <v:shape id="_x0000_s1060" type="#_x0000_t75" style="position:absolute;left:4469;top:-614;width:168;height:173">
              <v:imagedata r:id="rId20" o:title=""/>
            </v:shape>
            <v:shape id="_x0000_s1059" type="#_x0000_t75" style="position:absolute;left:5262;top:-905;width:653;height:227">
              <v:imagedata r:id="rId67" o:title=""/>
            </v:shape>
            <v:shape id="_x0000_s1058" type="#_x0000_t75" style="position:absolute;left:4652;top:-615;width:612;height:191">
              <v:imagedata r:id="rId68" o:title=""/>
            </v:shape>
            <v:line id="_x0000_s1057" style="position:absolute" from="5298,-613" to="5298,-441" strokecolor="#0092cf" strokeweight="1.67pt"/>
            <v:shape id="_x0000_s1056" type="#_x0000_t75" style="position:absolute;left:6016;top:-902;width:168;height:173">
              <v:imagedata r:id="rId23" o:title=""/>
            </v:shape>
            <v:shape id="_x0000_s1055" type="#_x0000_t75" style="position:absolute;left:6216;top:-902;width:205;height:214">
              <v:imagedata r:id="rId69" o:title=""/>
            </v:shape>
            <v:shape id="_x0000_s1054" type="#_x0000_t75" style="position:absolute;left:5416;top:-619;width:794;height:195">
              <v:imagedata r:id="rId70" o:title=""/>
            </v:shape>
            <v:shape id="_x0000_s1053" type="#_x0000_t75" style="position:absolute;left:6240;top:-573;width:275;height:173">
              <v:imagedata r:id="rId71" o:title=""/>
            </v:shape>
            <w10:wrap anchorx="page"/>
          </v:group>
        </w:pict>
      </w:r>
      <w:r>
        <w:pict>
          <v:group id="_x0000_s1049" style="position:absolute;left:0;text-align:left;margin-left:330.8pt;margin-top:-30.65pt;width:17.35pt;height:8.65pt;z-index:1912;mso-position-horizontal-relative:page;mso-position-vertical-relative:text" coordorigin="6616,-613" coordsize="347,173">
            <v:shape id="_x0000_s1051" type="#_x0000_t75" style="position:absolute;left:6616;top:-614;width:168;height:173">
              <v:imagedata r:id="rId16" o:title=""/>
            </v:shape>
            <v:shape id="_x0000_s1050" type="#_x0000_t75" style="position:absolute;left:6816;top:-614;width:147;height:173">
              <v:imagedata r:id="rId27" o:title=""/>
            </v:shape>
            <w10:wrap anchorx="page"/>
          </v:group>
        </w:pict>
      </w:r>
      <w:r>
        <w:pict>
          <v:group id="_x0000_s1040" style="position:absolute;left:0;text-align:left;margin-left:378.05pt;margin-top:-59.45pt;width:124.9pt;height:25.7pt;z-index:1936;mso-position-horizontal-relative:page;mso-position-vertical-relative:text" coordorigin="7561,-1189" coordsize="2498,514">
            <v:shape id="_x0000_s1048" type="#_x0000_t75" style="position:absolute;left:7560;top:-1190;width:299;height:173">
              <v:imagedata r:id="rId28" o:title=""/>
            </v:shape>
            <v:shape id="_x0000_s1047" type="#_x0000_t75" style="position:absolute;left:7890;top:-1148;width:264;height:136">
              <v:imagedata r:id="rId72" o:title=""/>
            </v:shape>
            <v:shape id="_x0000_s1046" type="#_x0000_t75" style="position:absolute;left:8218;top:-1190;width:392;height:173">
              <v:imagedata r:id="rId73" o:title=""/>
            </v:shape>
            <v:shape id="_x0000_s1045" type="#_x0000_t75" style="position:absolute;left:8641;top:-1189;width:528;height:224">
              <v:imagedata r:id="rId74" o:title=""/>
            </v:shape>
            <v:shape id="_x0000_s1044" type="#_x0000_t75" style="position:absolute;left:7560;top:-902;width:593;height:226">
              <v:imagedata r:id="rId75" o:title=""/>
            </v:shape>
            <v:shape id="_x0000_s1043" type="#_x0000_t75" style="position:absolute;left:8171;top:-919;width:249;height:241">
              <v:imagedata r:id="rId76" o:title=""/>
            </v:shape>
            <v:shape id="_x0000_s1042" type="#_x0000_t75" style="position:absolute;left:8449;top:-860;width:265;height:136">
              <v:imagedata r:id="rId77" o:title=""/>
            </v:shape>
            <v:shape id="_x0000_s1041" type="#_x0000_t75" style="position:absolute;left:8792;top:-905;width:1267;height:227">
              <v:imagedata r:id="rId78" o:title=""/>
            </v:shape>
            <w10:wrap anchorx="page"/>
          </v:group>
        </w:pict>
      </w:r>
      <w:r>
        <w:pict>
          <v:group id="_x0000_s1037" style="position:absolute;left:0;text-align:left;margin-left:463.2pt;margin-top:-59.65pt;width:32.3pt;height:9.05pt;z-index:1960;mso-position-horizontal-relative:page;mso-position-vertical-relative:text" coordorigin="9264,-1193" coordsize="646,181">
            <v:shape id="_x0000_s1039" type="#_x0000_t75" style="position:absolute;left:9263;top:-1193;width:481;height:181">
              <v:imagedata r:id="rId79" o:title=""/>
            </v:shape>
            <v:shape id="_x0000_s1038" type="#_x0000_t75" style="position:absolute;left:9778;top:-1190;width:131;height:173">
              <v:imagedata r:id="rId37" o:title=""/>
            </v:shape>
            <w10:wrap anchorx="page"/>
          </v:group>
        </w:pict>
      </w:r>
      <w:r>
        <w:pict>
          <v:group id="_x0000_s1034" style="position:absolute;left:0;text-align:left;margin-left:507.65pt;margin-top:-45.25pt;width:32.3pt;height:9.05pt;z-index:1984;mso-position-horizontal-relative:page;mso-position-vertical-relative:text" coordorigin="10153,-905" coordsize="646,181">
            <v:shape id="_x0000_s1036" type="#_x0000_t75" style="position:absolute;left:10152;top:-905;width:481;height:181">
              <v:imagedata r:id="rId80" o:title=""/>
            </v:shape>
            <v:shape id="_x0000_s1035" type="#_x0000_t75" style="position:absolute;left:10667;top:-902;width:131;height:173">
              <v:imagedata r:id="rId81" o:title=""/>
            </v:shape>
            <w10:wrap anchorx="page"/>
          </v:group>
        </w:pict>
      </w:r>
      <w:r w:rsidR="000456CB">
        <w:rPr>
          <w:b/>
          <w:sz w:val="28"/>
        </w:rPr>
        <w:t>Informació</w:t>
      </w:r>
      <w:r w:rsidR="00CB7A1F" w:rsidRPr="00D86967">
        <w:rPr>
          <w:b/>
          <w:sz w:val="28"/>
        </w:rPr>
        <w:t>n</w:t>
      </w:r>
      <w:r w:rsidR="000456CB">
        <w:rPr>
          <w:b/>
          <w:sz w:val="28"/>
        </w:rPr>
        <w:t xml:space="preserve"> de contacto</w:t>
      </w:r>
      <w:r w:rsidR="00CB7A1F" w:rsidRPr="00D86967">
        <w:rPr>
          <w:b/>
          <w:sz w:val="28"/>
        </w:rPr>
        <w:t>:</w:t>
      </w:r>
    </w:p>
    <w:p w:rsidR="00A20740" w:rsidRPr="00D86967" w:rsidRDefault="00A20740">
      <w:pPr>
        <w:pStyle w:val="BodyText"/>
        <w:spacing w:before="6"/>
        <w:rPr>
          <w:b/>
          <w:sz w:val="17"/>
        </w:rPr>
      </w:pPr>
    </w:p>
    <w:p w:rsidR="00A20740" w:rsidRPr="00D86967" w:rsidRDefault="00CB7A1F">
      <w:pPr>
        <w:spacing w:before="52"/>
        <w:ind w:left="284"/>
        <w:rPr>
          <w:b/>
          <w:sz w:val="28"/>
        </w:rPr>
      </w:pPr>
      <w:r w:rsidRPr="00D86967">
        <w:rPr>
          <w:b/>
          <w:sz w:val="28"/>
        </w:rPr>
        <w:t xml:space="preserve">Laurence S. </w:t>
      </w:r>
      <w:proofErr w:type="spellStart"/>
      <w:r w:rsidRPr="00D86967">
        <w:rPr>
          <w:b/>
          <w:sz w:val="28"/>
        </w:rPr>
        <w:t>Baskin</w:t>
      </w:r>
      <w:proofErr w:type="spellEnd"/>
      <w:r w:rsidRPr="00D86967">
        <w:rPr>
          <w:b/>
          <w:sz w:val="28"/>
        </w:rPr>
        <w:t>, MD</w:t>
      </w:r>
    </w:p>
    <w:p w:rsidR="00A20740" w:rsidRPr="00D86967" w:rsidRDefault="004440DD">
      <w:pPr>
        <w:pStyle w:val="BodyText"/>
        <w:spacing w:before="13"/>
        <w:ind w:left="284"/>
      </w:pPr>
      <w:hyperlink r:id="rId82">
        <w:r w:rsidR="00CB7A1F" w:rsidRPr="00D86967">
          <w:rPr>
            <w:color w:val="0000FF"/>
            <w:u w:val="single" w:color="0433FF"/>
          </w:rPr>
          <w:t>http://urology.ucsf.edu/people/laurence-s-baskin#</w:t>
        </w:r>
      </w:hyperlink>
    </w:p>
    <w:p w:rsidR="00A20740" w:rsidRPr="00D86967" w:rsidRDefault="00A20740">
      <w:pPr>
        <w:pStyle w:val="BodyText"/>
        <w:spacing w:before="10"/>
        <w:rPr>
          <w:sz w:val="20"/>
        </w:rPr>
      </w:pPr>
    </w:p>
    <w:p w:rsidR="00A20740" w:rsidRPr="00961358" w:rsidRDefault="00CB7A1F">
      <w:pPr>
        <w:pStyle w:val="Heading1"/>
        <w:spacing w:before="52"/>
        <w:rPr>
          <w:lang w:val="en-US"/>
        </w:rPr>
      </w:pPr>
      <w:r w:rsidRPr="00961358">
        <w:rPr>
          <w:lang w:val="en-US"/>
        </w:rPr>
        <w:t xml:space="preserve">Hillary </w:t>
      </w:r>
      <w:proofErr w:type="spellStart"/>
      <w:r w:rsidRPr="00961358">
        <w:rPr>
          <w:lang w:val="en-US"/>
        </w:rPr>
        <w:t>Copp</w:t>
      </w:r>
      <w:proofErr w:type="spellEnd"/>
      <w:r w:rsidRPr="00961358">
        <w:rPr>
          <w:lang w:val="en-US"/>
        </w:rPr>
        <w:t>, MD, MS</w:t>
      </w:r>
    </w:p>
    <w:p w:rsidR="00A20740" w:rsidRPr="00961358" w:rsidRDefault="00AC7D2A">
      <w:pPr>
        <w:pStyle w:val="BodyText"/>
        <w:spacing w:before="14"/>
        <w:ind w:left="284"/>
        <w:rPr>
          <w:lang w:val="en-US"/>
        </w:rPr>
      </w:pPr>
      <w:hyperlink r:id="rId83">
        <w:r w:rsidR="00CB7A1F" w:rsidRPr="00961358">
          <w:rPr>
            <w:color w:val="0000FF"/>
            <w:u w:val="single" w:color="0433FF"/>
            <w:lang w:val="en-US"/>
          </w:rPr>
          <w:t>http://urology.ucsf.edu/people/hillary-l-copp</w:t>
        </w:r>
      </w:hyperlink>
    </w:p>
    <w:p w:rsidR="00A20740" w:rsidRPr="00961358" w:rsidRDefault="00A20740">
      <w:pPr>
        <w:pStyle w:val="BodyText"/>
        <w:spacing w:before="10"/>
        <w:rPr>
          <w:sz w:val="25"/>
          <w:lang w:val="en-US"/>
        </w:rPr>
      </w:pPr>
    </w:p>
    <w:p w:rsidR="00A20740" w:rsidRPr="00D86967" w:rsidRDefault="00CB7A1F">
      <w:pPr>
        <w:pStyle w:val="Heading1"/>
        <w:spacing w:before="52"/>
      </w:pPr>
      <w:r w:rsidRPr="00D86967">
        <w:t xml:space="preserve">Michael </w:t>
      </w:r>
      <w:proofErr w:type="spellStart"/>
      <w:r w:rsidRPr="00D86967">
        <w:t>DiSandro</w:t>
      </w:r>
      <w:proofErr w:type="spellEnd"/>
      <w:r w:rsidRPr="00D86967">
        <w:t>, MD</w:t>
      </w:r>
    </w:p>
    <w:p w:rsidR="00A20740" w:rsidRPr="00D86967" w:rsidRDefault="004440DD">
      <w:pPr>
        <w:pStyle w:val="BodyText"/>
        <w:spacing w:before="13"/>
        <w:ind w:left="284"/>
      </w:pPr>
      <w:hyperlink r:id="rId84">
        <w:r w:rsidR="00CB7A1F" w:rsidRPr="00D86967">
          <w:rPr>
            <w:color w:val="0000FF"/>
            <w:u w:val="single" w:color="0433FF"/>
          </w:rPr>
          <w:t>http://urology.ucsf.edu/people/michael-j-disandro</w:t>
        </w:r>
      </w:hyperlink>
    </w:p>
    <w:p w:rsidR="00A20740" w:rsidRPr="00D86967" w:rsidRDefault="00A20740">
      <w:pPr>
        <w:pStyle w:val="BodyText"/>
        <w:rPr>
          <w:sz w:val="20"/>
        </w:rPr>
      </w:pPr>
    </w:p>
    <w:p w:rsidR="00A20740" w:rsidRPr="00D86967" w:rsidRDefault="00A20740">
      <w:pPr>
        <w:pStyle w:val="BodyText"/>
        <w:rPr>
          <w:sz w:val="20"/>
        </w:rPr>
      </w:pPr>
    </w:p>
    <w:p w:rsidR="000456CB" w:rsidRPr="000456CB" w:rsidRDefault="000456CB" w:rsidP="00067F7B">
      <w:pPr>
        <w:pStyle w:val="Heading2"/>
        <w:spacing w:before="231"/>
        <w:ind w:left="270"/>
        <w:rPr>
          <w:rFonts w:ascii="Arial" w:hAnsi="Arial" w:cs="Arial"/>
          <w:sz w:val="28"/>
          <w:szCs w:val="28"/>
        </w:rPr>
      </w:pPr>
      <w:r w:rsidRPr="000456CB">
        <w:rPr>
          <w:rFonts w:ascii="Arial" w:hAnsi="Arial" w:cs="Arial"/>
          <w:color w:val="365F91"/>
          <w:sz w:val="28"/>
          <w:szCs w:val="28"/>
        </w:rPr>
        <w:t>Citas y ubicación</w:t>
      </w:r>
    </w:p>
    <w:p w:rsidR="00961358" w:rsidRDefault="00961358" w:rsidP="000456CB">
      <w:pPr>
        <w:pStyle w:val="BodyText"/>
        <w:spacing w:before="13" w:line="249" w:lineRule="auto"/>
        <w:ind w:left="284" w:right="2728"/>
      </w:pPr>
      <w:r w:rsidRPr="004D38FA">
        <w:t xml:space="preserve">Mission </w:t>
      </w:r>
      <w:proofErr w:type="spellStart"/>
      <w:r w:rsidRPr="004D38FA">
        <w:t>Bay</w:t>
      </w:r>
      <w:proofErr w:type="spellEnd"/>
      <w:r w:rsidRPr="004D38FA">
        <w:t xml:space="preserve"> </w:t>
      </w:r>
      <w:r w:rsidR="00423C7E">
        <w:t xml:space="preserve">Benioff </w:t>
      </w:r>
      <w:proofErr w:type="spellStart"/>
      <w:r w:rsidR="00423C7E">
        <w:t>Children's</w:t>
      </w:r>
      <w:proofErr w:type="spellEnd"/>
      <w:r w:rsidR="00423C7E">
        <w:t xml:space="preserve"> Hospital</w:t>
      </w:r>
    </w:p>
    <w:p w:rsidR="00961358" w:rsidRDefault="000456CB" w:rsidP="000456CB">
      <w:pPr>
        <w:pStyle w:val="BodyText"/>
        <w:spacing w:before="13" w:line="249" w:lineRule="auto"/>
        <w:ind w:left="284" w:right="2728"/>
      </w:pPr>
      <w:r w:rsidRPr="004D38FA">
        <w:t>(</w:t>
      </w:r>
      <w:r>
        <w:t>Ingresos quirúrgicos</w:t>
      </w:r>
      <w:r w:rsidRPr="004D38FA">
        <w:t>)</w:t>
      </w:r>
    </w:p>
    <w:p w:rsidR="00A20740" w:rsidRPr="00D86967" w:rsidRDefault="00CB7A1F" w:rsidP="000456CB">
      <w:pPr>
        <w:pStyle w:val="BodyText"/>
        <w:spacing w:before="13" w:line="249" w:lineRule="auto"/>
        <w:ind w:left="284" w:right="2728"/>
      </w:pPr>
      <w:r w:rsidRPr="00D86967">
        <w:t>1975 4th Street</w:t>
      </w:r>
    </w:p>
    <w:p w:rsidR="00A20740" w:rsidRPr="00D86967" w:rsidRDefault="00CB7A1F">
      <w:pPr>
        <w:pStyle w:val="BodyText"/>
        <w:spacing w:before="1" w:line="249" w:lineRule="auto"/>
        <w:ind w:left="284" w:right="7194"/>
      </w:pPr>
      <w:r w:rsidRPr="00D86967">
        <w:t xml:space="preserve">San Francisco, </w:t>
      </w:r>
      <w:r w:rsidRPr="00D86967">
        <w:rPr>
          <w:spacing w:val="-3"/>
        </w:rPr>
        <w:t xml:space="preserve">CA </w:t>
      </w:r>
      <w:r w:rsidRPr="00D86967">
        <w:t xml:space="preserve">94143 </w:t>
      </w:r>
      <w:r w:rsidRPr="00D86967">
        <w:rPr>
          <w:color w:val="0045C4"/>
          <w:u w:val="single" w:color="005DCF"/>
        </w:rPr>
        <w:t>415.353.2200</w:t>
      </w:r>
      <w:r w:rsidRPr="00D86967">
        <w:rPr>
          <w:color w:val="0045C4"/>
          <w:spacing w:val="65"/>
        </w:rPr>
        <w:t xml:space="preserve"> </w:t>
      </w:r>
      <w:r w:rsidRPr="00D86967">
        <w:rPr>
          <w:color w:val="2A2A30"/>
        </w:rPr>
        <w:t>(</w:t>
      </w:r>
      <w:r w:rsidR="000456CB">
        <w:rPr>
          <w:color w:val="2A2A30"/>
        </w:rPr>
        <w:t>Teléfono</w:t>
      </w:r>
      <w:r w:rsidRPr="00D86967">
        <w:rPr>
          <w:color w:val="2A2A30"/>
        </w:rPr>
        <w:t>)</w:t>
      </w:r>
    </w:p>
    <w:p w:rsidR="00A20740" w:rsidRPr="00D86967" w:rsidRDefault="00CB7A1F">
      <w:pPr>
        <w:pStyle w:val="BodyText"/>
        <w:spacing w:before="1"/>
        <w:ind w:left="284"/>
      </w:pPr>
      <w:r w:rsidRPr="00D86967">
        <w:rPr>
          <w:color w:val="0045C4"/>
          <w:u w:val="single" w:color="005DCF"/>
        </w:rPr>
        <w:t>415.353.2480</w:t>
      </w:r>
      <w:r w:rsidRPr="00D86967">
        <w:rPr>
          <w:color w:val="0045C4"/>
          <w:spacing w:val="70"/>
        </w:rPr>
        <w:t xml:space="preserve"> </w:t>
      </w:r>
      <w:r w:rsidRPr="00D86967">
        <w:rPr>
          <w:color w:val="2A2A30"/>
        </w:rPr>
        <w:t>(Fax)</w:t>
      </w:r>
    </w:p>
    <w:p w:rsidR="00A20740" w:rsidRPr="00D86967" w:rsidRDefault="00A20740">
      <w:pPr>
        <w:pStyle w:val="BodyText"/>
        <w:spacing w:before="6"/>
        <w:rPr>
          <w:sz w:val="17"/>
        </w:rPr>
      </w:pPr>
    </w:p>
    <w:p w:rsidR="00A20740" w:rsidRPr="00961358" w:rsidRDefault="00423C7E" w:rsidP="000456CB">
      <w:pPr>
        <w:pStyle w:val="BodyText"/>
        <w:spacing w:before="52" w:line="249" w:lineRule="auto"/>
        <w:ind w:left="284" w:right="3480"/>
        <w:rPr>
          <w:lang w:val="en-US"/>
        </w:rPr>
      </w:pPr>
      <w:r w:rsidRPr="00961358">
        <w:rPr>
          <w:lang w:val="en-US"/>
        </w:rPr>
        <w:t xml:space="preserve">Childrenʼs Hospital &amp; Research Center Oakland </w:t>
      </w:r>
      <w:r w:rsidR="00CB7A1F" w:rsidRPr="00961358">
        <w:rPr>
          <w:lang w:val="en-US"/>
        </w:rPr>
        <w:t xml:space="preserve">747 52nd Street </w:t>
      </w:r>
      <w:r w:rsidR="000456CB" w:rsidRPr="00961358">
        <w:rPr>
          <w:lang w:val="en-US"/>
        </w:rPr>
        <w:t>(</w:t>
      </w:r>
      <w:proofErr w:type="spellStart"/>
      <w:r w:rsidR="000456CB" w:rsidRPr="00961358">
        <w:rPr>
          <w:lang w:val="en-US"/>
        </w:rPr>
        <w:t>Atención</w:t>
      </w:r>
      <w:proofErr w:type="spellEnd"/>
      <w:r w:rsidR="000456CB" w:rsidRPr="00961358">
        <w:rPr>
          <w:lang w:val="en-US"/>
        </w:rPr>
        <w:t xml:space="preserve"> </w:t>
      </w:r>
      <w:proofErr w:type="spellStart"/>
      <w:r w:rsidR="000456CB" w:rsidRPr="00961358">
        <w:rPr>
          <w:lang w:val="en-US"/>
        </w:rPr>
        <w:t>ambulatoria</w:t>
      </w:r>
      <w:proofErr w:type="spellEnd"/>
      <w:r w:rsidR="000456CB" w:rsidRPr="00961358">
        <w:rPr>
          <w:lang w:val="en-US"/>
        </w:rPr>
        <w:t xml:space="preserve"> 4º </w:t>
      </w:r>
      <w:proofErr w:type="spellStart"/>
      <w:r w:rsidR="000456CB" w:rsidRPr="00961358">
        <w:rPr>
          <w:lang w:val="en-US"/>
        </w:rPr>
        <w:t>piso</w:t>
      </w:r>
      <w:proofErr w:type="spellEnd"/>
      <w:r w:rsidR="000456CB" w:rsidRPr="00961358">
        <w:rPr>
          <w:lang w:val="en-US"/>
        </w:rPr>
        <w:t>)</w:t>
      </w:r>
    </w:p>
    <w:p w:rsidR="00A20740" w:rsidRPr="00D86967" w:rsidRDefault="00CB7A1F">
      <w:pPr>
        <w:pStyle w:val="BodyText"/>
        <w:spacing w:before="1"/>
        <w:ind w:left="284"/>
      </w:pPr>
      <w:r w:rsidRPr="00D86967">
        <w:t>Oakland, CA 94609</w:t>
      </w:r>
    </w:p>
    <w:p w:rsidR="00A20740" w:rsidRPr="00D86967" w:rsidRDefault="00CB7A1F">
      <w:pPr>
        <w:pStyle w:val="BodyText"/>
        <w:spacing w:before="13"/>
        <w:ind w:left="284"/>
      </w:pPr>
      <w:r w:rsidRPr="00D86967">
        <w:rPr>
          <w:color w:val="0045C4"/>
          <w:u w:val="single" w:color="005DCF"/>
        </w:rPr>
        <w:t>510.428.3402</w:t>
      </w:r>
      <w:r w:rsidRPr="00D86967">
        <w:rPr>
          <w:color w:val="0045C4"/>
          <w:spacing w:val="65"/>
        </w:rPr>
        <w:t xml:space="preserve"> </w:t>
      </w:r>
      <w:r w:rsidRPr="00D86967">
        <w:rPr>
          <w:color w:val="2A2A30"/>
        </w:rPr>
        <w:t>(</w:t>
      </w:r>
      <w:r w:rsidR="000456CB">
        <w:rPr>
          <w:color w:val="2A2A30"/>
        </w:rPr>
        <w:t>Teléfono</w:t>
      </w:r>
      <w:r w:rsidRPr="00D86967">
        <w:rPr>
          <w:color w:val="2A2A30"/>
        </w:rPr>
        <w:t>)</w:t>
      </w:r>
    </w:p>
    <w:p w:rsidR="00A20740" w:rsidRPr="00D86967" w:rsidRDefault="00A20740">
      <w:pPr>
        <w:pStyle w:val="BodyText"/>
        <w:spacing w:before="10"/>
        <w:rPr>
          <w:sz w:val="25"/>
        </w:rPr>
      </w:pPr>
    </w:p>
    <w:p w:rsidR="000456CB" w:rsidRPr="000456CB" w:rsidRDefault="000456CB" w:rsidP="00067F7B">
      <w:pPr>
        <w:pStyle w:val="Heading2"/>
        <w:ind w:left="270"/>
        <w:rPr>
          <w:rFonts w:ascii="Arial" w:hAnsi="Arial" w:cs="Arial"/>
          <w:sz w:val="28"/>
          <w:szCs w:val="28"/>
        </w:rPr>
      </w:pPr>
      <w:r w:rsidRPr="000456CB">
        <w:rPr>
          <w:rFonts w:ascii="Arial" w:hAnsi="Arial" w:cs="Arial"/>
          <w:color w:val="365F91"/>
          <w:sz w:val="28"/>
          <w:szCs w:val="28"/>
        </w:rPr>
        <w:t>ENFERMERAS ESPECIALIZADAS PEDIÁTRICAS</w:t>
      </w:r>
    </w:p>
    <w:p w:rsidR="000456CB" w:rsidRPr="004D38FA" w:rsidRDefault="000456CB" w:rsidP="000456CB">
      <w:pPr>
        <w:spacing w:before="13"/>
        <w:ind w:left="284"/>
        <w:rPr>
          <w:b/>
          <w:sz w:val="28"/>
        </w:rPr>
      </w:pPr>
      <w:proofErr w:type="spellStart"/>
      <w:r w:rsidRPr="004D38FA">
        <w:rPr>
          <w:b/>
          <w:sz w:val="28"/>
        </w:rPr>
        <w:t>Anne</w:t>
      </w:r>
      <w:proofErr w:type="spellEnd"/>
      <w:r w:rsidRPr="004D38FA">
        <w:rPr>
          <w:b/>
          <w:sz w:val="28"/>
        </w:rPr>
        <w:t xml:space="preserve"> </w:t>
      </w:r>
      <w:proofErr w:type="spellStart"/>
      <w:r w:rsidRPr="004D38FA">
        <w:rPr>
          <w:b/>
          <w:sz w:val="28"/>
        </w:rPr>
        <w:t>Arnhym</w:t>
      </w:r>
      <w:proofErr w:type="spellEnd"/>
      <w:r w:rsidRPr="004D38FA">
        <w:rPr>
          <w:b/>
          <w:sz w:val="28"/>
        </w:rPr>
        <w:t>, CPNP</w:t>
      </w:r>
    </w:p>
    <w:p w:rsidR="00961358" w:rsidRDefault="000456CB" w:rsidP="000456CB">
      <w:pPr>
        <w:pStyle w:val="BodyText"/>
        <w:spacing w:before="13" w:line="249" w:lineRule="auto"/>
        <w:ind w:left="284" w:right="4034"/>
      </w:pPr>
      <w:r>
        <w:t>Enfermera especializada pediátrica certificada</w:t>
      </w:r>
    </w:p>
    <w:p w:rsidR="000456CB" w:rsidRPr="004D38FA" w:rsidRDefault="004440DD" w:rsidP="000456CB">
      <w:pPr>
        <w:pStyle w:val="BodyText"/>
        <w:spacing w:before="13" w:line="249" w:lineRule="auto"/>
        <w:ind w:left="284" w:right="4034"/>
      </w:pPr>
      <w:hyperlink r:id="rId85">
        <w:r w:rsidR="000456CB" w:rsidRPr="004D38FA">
          <w:rPr>
            <w:color w:val="0000FF"/>
            <w:u w:val="single" w:color="0433FF"/>
          </w:rPr>
          <w:t>Anne.Arnhym@ucsf.edu</w:t>
        </w:r>
      </w:hyperlink>
    </w:p>
    <w:p w:rsidR="000456CB" w:rsidRPr="004D38FA" w:rsidRDefault="000456CB" w:rsidP="000456CB">
      <w:pPr>
        <w:pStyle w:val="BodyText"/>
        <w:spacing w:before="9"/>
        <w:rPr>
          <w:sz w:val="24"/>
        </w:rPr>
      </w:pPr>
    </w:p>
    <w:p w:rsidR="00961358" w:rsidRDefault="004440DD" w:rsidP="0065686D">
      <w:pPr>
        <w:spacing w:before="52" w:line="249" w:lineRule="auto"/>
        <w:ind w:left="284" w:right="4650"/>
      </w:pPr>
      <w:r>
        <w:pict>
          <v:group id="_x0000_s1228" style="position:absolute;left:0;text-align:left;margin-left:180.8pt;margin-top:146.5pt;width:72.65pt;height:8.8pt;z-index:503311640;mso-position-horizontal-relative:page" coordorigin="3616,2930" coordsize="1453,176">
            <v:shape id="_x0000_s1229" type="#_x0000_t75" style="position:absolute;left:3615;top:2931;width:218;height:170">
              <v:imagedata r:id="rId86" o:title=""/>
            </v:shape>
            <v:shape id="_x0000_s1230" type="#_x0000_t75" style="position:absolute;left:3882;top:2929;width:1187;height:176">
              <v:imagedata r:id="rId53" o:title=""/>
            </v:shape>
            <w10:wrap anchorx="page"/>
          </v:group>
        </w:pict>
      </w:r>
      <w:r>
        <w:pict>
          <v:shape id="_x0000_s1223" style="position:absolute;left:0;text-align:left;margin-left:261.1pt;margin-top:146.25pt;width:43.6pt;height:11.2pt;z-index:503307544;mso-position-horizontal-relative:page" coordorigin="5222,2925" coordsize="872,224" o:spt="100" adj="0,,0" path="m5283,2926r-19,-1l5249,2946r-6,11l5237,2970r-6,18l5226,3005r-3,17l5222,3039r1,15l5225,3069r4,15l5234,3098r5,13l5246,3124r8,12l5263,3149r19,l5275,3136r-7,-13l5263,3109r-5,-15l5255,3079r-2,-9l5252,3059r-1,-11l5251,3037r1,-17l5253,3003r4,-16l5261,2973r3,-10l5269,2952r6,-12l5283,2926t157,57l5439,2970r-2,-11l5436,2958r-4,-9l5425,2942r-8,-6l5407,2932r-2,-1l5405,2974r,18l5402,2999r-9,8l5387,3009r-41,l5346,2958r41,l5393,2960r9,8l5405,2974r,-43l5396,2929r-12,-1l5310,2928r,173l5346,3101r,-62l5382,3039r13,-1l5407,3036r10,-4l5425,3026r7,-7l5437,3009r2,-12l5440,2983t142,118l5582,3011r-1,-5l5580,2998r,-2l5578,2991r-1,-1l5570,2981r-5,-4l5552,2971r-7,-1l5530,2970r-7,1l5511,2977r-6,5l5500,2990r,-61l5467,2929r,172l5500,3101r,-80l5503,3012r9,-11l5518,2998r18,l5541,3001r3,6l5547,3011r1,5l5548,3101r34,m5736,3037r-1,-13l5732,3012r-5,-12l5725,2997r-5,-8l5711,2981r-10,-6l5701,3050r-3,10l5688,3074r-8,3l5661,3077r-8,-3l5643,3060r-3,-10l5640,3024r3,-9l5653,3001r8,-4l5680,2997r8,4l5698,3015r3,9l5701,3050r,-75l5699,2974r-13,-4l5671,2969r-16,1l5642,2974r-11,7l5622,2989r-7,11l5609,3012r-3,12l5605,3037r1,14l5609,3063r6,12l5622,3085r9,9l5642,3100r13,4l5671,3105r15,-1l5699,3100r12,-6l5720,3085r5,-8l5727,3075r5,-12l5735,3051r1,-14m5875,2999r,-1l5873,2992r-2,-4l5855,2974r-11,-4l5820,2970r-9,3l5801,2981r-4,5l5792,2992r,-18l5760,2974r,127l5794,3101r,-77l5795,3018r6,-15l5809,2998r20,l5835,3001r5,10l5841,3017r,84l5875,3101r,-102m6023,3036r,-9l6022,3025r-2,-14l6017,3002r-3,-5l6012,2995r-6,-9l5999,2980r-11,-5l5988,3025r-57,l5932,3016r3,-6l5944,3000r7,-3l5968,2997r6,3l5985,3009r3,7l5988,3025r,-50l5981,2972r-10,-2l5960,2970r-14,1l5934,2974r-11,6l5914,2988r-8,9l5901,3009r-3,14l5896,3039r2,16l5901,3069r6,12l5916,3090r10,7l5937,3101r12,3l5961,3105r14,-1l5988,3101r11,-6l6009,3087r7,-8l6017,3078r3,-7l6021,3064r-34,l5985,3067r-2,3l5976,3076r-7,2l5955,3078r-7,-1l5943,3074r-8,-6l5931,3059r-1,-12l6023,3047r,-11m6093,3036r-1,-16l6090,3004r-4,-16l6080,2972r-6,-11l6068,2950r-7,-12l6053,2925r-26,l6035,2939r6,13l6047,2966r5,15l6055,2995r2,10l6058,3016r,10l6059,3038r-1,17l6056,3072r-3,16l6048,3104r-3,9l6040,3124r-6,12l6027,3149r25,l6060,3138r5,-7l6071,3121r6,-14l6084,3089r5,-18l6092,3053r1,-17e" fillcolor="#0092cf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224" style="position:absolute;left:0;text-align:left;margin-left:312.75pt;margin-top:149.45pt;width:2.6pt;height:2.6pt;z-index:503308568;mso-position-horizontal-relative:page" coordorigin="6255,2989" coordsize="52,52" path="m6288,2989r-15,l6267,2992r-10,9l6255,3008r,15l6257,3029r10,10l6273,3041r15,l6294,3039r10,-10l6306,3023r,-15l6304,3001r-10,-9l6288,2989xe" fillcolor="#0092cf" stroked="f">
            <v:path arrowok="t"/>
            <w10:wrap anchorx="page"/>
          </v:shape>
        </w:pict>
      </w:r>
      <w:r>
        <w:pict>
          <v:group id="_x0000_s1225" style="position:absolute;left:0;text-align:left;margin-left:323.05pt;margin-top:146.5pt;width:72.65pt;height:8.8pt;z-index:503309592;mso-position-horizontal-relative:page" coordorigin="6461,2930" coordsize="1453,176">
            <v:shape id="_x0000_s1226" type="#_x0000_t75" style="position:absolute;left:6461;top:2931;width:218;height:170">
              <v:imagedata r:id="rId87" o:title=""/>
            </v:shape>
            <v:shape id="_x0000_s1227" type="#_x0000_t75" style="position:absolute;left:6728;top:2929;width:1187;height:176">
              <v:imagedata r:id="rId54" o:title=""/>
            </v:shape>
            <w10:wrap anchorx="page"/>
          </v:group>
        </w:pict>
      </w:r>
      <w:r w:rsidR="000456CB" w:rsidRPr="004D38FA">
        <w:rPr>
          <w:noProof/>
          <w:lang w:eastAsia="es-ES"/>
        </w:rPr>
        <w:drawing>
          <wp:anchor distT="0" distB="0" distL="0" distR="0" simplePos="0" relativeHeight="503310616" behindDoc="0" locked="0" layoutInCell="1" allowOverlap="1" wp14:anchorId="34BEA253" wp14:editId="106608A5">
            <wp:simplePos x="0" y="0"/>
            <wp:positionH relativeFrom="page">
              <wp:posOffset>5122809</wp:posOffset>
            </wp:positionH>
            <wp:positionV relativeFrom="paragraph">
              <wp:posOffset>1857676</wp:posOffset>
            </wp:positionV>
            <wp:extent cx="350202" cy="142214"/>
            <wp:effectExtent l="0" t="0" r="0" b="0"/>
            <wp:wrapNone/>
            <wp:docPr id="125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75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02" cy="142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456CB">
        <w:rPr>
          <w:b/>
          <w:sz w:val="28"/>
        </w:rPr>
        <w:t>Angelique</w:t>
      </w:r>
      <w:proofErr w:type="spellEnd"/>
      <w:r w:rsidR="000456CB">
        <w:rPr>
          <w:b/>
          <w:sz w:val="28"/>
        </w:rPr>
        <w:t xml:space="preserve"> </w:t>
      </w:r>
      <w:proofErr w:type="spellStart"/>
      <w:r w:rsidR="000456CB">
        <w:rPr>
          <w:b/>
          <w:sz w:val="28"/>
        </w:rPr>
        <w:t>Champeau</w:t>
      </w:r>
      <w:proofErr w:type="spellEnd"/>
      <w:r w:rsidR="000456CB">
        <w:rPr>
          <w:b/>
          <w:sz w:val="28"/>
        </w:rPr>
        <w:t>, CPNP</w:t>
      </w:r>
      <w:r w:rsidR="000456CB">
        <w:rPr>
          <w:b/>
          <w:sz w:val="28"/>
        </w:rPr>
        <w:br/>
      </w:r>
      <w:r w:rsidR="000456CB" w:rsidRPr="00F056FE">
        <w:rPr>
          <w:sz w:val="28"/>
          <w:szCs w:val="28"/>
        </w:rPr>
        <w:t>Enfermera especializada pediátrica certificada</w:t>
      </w:r>
    </w:p>
    <w:p w:rsidR="00A20740" w:rsidRPr="00D86967" w:rsidRDefault="004440DD" w:rsidP="0065686D">
      <w:pPr>
        <w:spacing w:before="52" w:line="249" w:lineRule="auto"/>
        <w:ind w:left="284" w:right="4650"/>
        <w:rPr>
          <w:sz w:val="28"/>
        </w:rPr>
      </w:pPr>
      <w:hyperlink r:id="rId89">
        <w:r w:rsidR="000456CB" w:rsidRPr="004D38FA">
          <w:rPr>
            <w:color w:val="0000FF"/>
            <w:sz w:val="28"/>
            <w:u w:val="single" w:color="0433FF"/>
          </w:rPr>
          <w:t>Angelique.Champeau@ucsf.edu</w:t>
        </w:r>
      </w:hyperlink>
    </w:p>
    <w:sectPr w:rsidR="00A20740" w:rsidRPr="00D86967" w:rsidSect="006326C0">
      <w:pgSz w:w="12240" w:h="15840"/>
      <w:pgMar w:top="380" w:right="440" w:bottom="940" w:left="112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DD" w:rsidRDefault="004440DD">
      <w:r>
        <w:separator/>
      </w:r>
    </w:p>
  </w:endnote>
  <w:endnote w:type="continuationSeparator" w:id="0">
    <w:p w:rsidR="004440DD" w:rsidRDefault="0044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40" w:rsidRDefault="004440DD">
    <w:pPr>
      <w:pStyle w:val="BodyText"/>
      <w:spacing w:line="14" w:lineRule="auto"/>
      <w:rPr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65pt;margin-top:743.1pt;width:62.1pt;height:14pt;z-index:-251658752;mso-position-horizontal-relative:page;mso-position-vertical-relative:page" filled="f" stroked="f">
          <v:textbox inset="0,0,0,0">
            <w:txbxContent>
              <w:p w:rsidR="00A20740" w:rsidRDefault="00CB7A1F">
                <w:pPr>
                  <w:spacing w:line="256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08.06.2015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DD" w:rsidRDefault="004440DD">
      <w:r>
        <w:separator/>
      </w:r>
    </w:p>
  </w:footnote>
  <w:footnote w:type="continuationSeparator" w:id="0">
    <w:p w:rsidR="004440DD" w:rsidRDefault="004440D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ina Vita Shepherd">
    <w15:presenceInfo w15:providerId="Windows Live" w15:userId="61ecc68202113f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20740"/>
    <w:rsid w:val="0000491E"/>
    <w:rsid w:val="000456CB"/>
    <w:rsid w:val="00067F7B"/>
    <w:rsid w:val="00196237"/>
    <w:rsid w:val="001B7317"/>
    <w:rsid w:val="00394F72"/>
    <w:rsid w:val="003C62F7"/>
    <w:rsid w:val="00423C7E"/>
    <w:rsid w:val="004410FB"/>
    <w:rsid w:val="004440DD"/>
    <w:rsid w:val="00450784"/>
    <w:rsid w:val="004F5B67"/>
    <w:rsid w:val="006326C0"/>
    <w:rsid w:val="0065686D"/>
    <w:rsid w:val="008E27B6"/>
    <w:rsid w:val="00961358"/>
    <w:rsid w:val="00A20740"/>
    <w:rsid w:val="00A9276B"/>
    <w:rsid w:val="00AA0F99"/>
    <w:rsid w:val="00AC7D2A"/>
    <w:rsid w:val="00CB7A1F"/>
    <w:rsid w:val="00D173F2"/>
    <w:rsid w:val="00D25C88"/>
    <w:rsid w:val="00D86967"/>
    <w:rsid w:val="00DD4B2D"/>
    <w:rsid w:val="00E04FB8"/>
    <w:rsid w:val="00F5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1"/>
    <w:qFormat/>
    <w:pPr>
      <w:spacing w:before="1"/>
      <w:ind w:left="28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2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6B"/>
    <w:rPr>
      <w:rFonts w:ascii="Tahoma" w:eastAsia="Arial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5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image" Target="media/image69.png"/><Relationship Id="rId84" Type="http://schemas.openxmlformats.org/officeDocument/2006/relationships/hyperlink" Target="http://urology.ucsf.edu/people/michael-j-disandro" TargetMode="External"/><Relationship Id="rId89" Type="http://schemas.openxmlformats.org/officeDocument/2006/relationships/hyperlink" Target="mailto:Angelique.Champeau@ucsf.edu" TargetMode="External"/><Relationship Id="rId7" Type="http://schemas.openxmlformats.org/officeDocument/2006/relationships/image" Target="media/image1.png"/><Relationship Id="rId71" Type="http://schemas.openxmlformats.org/officeDocument/2006/relationships/image" Target="media/image64.png"/><Relationship Id="rId92" Type="http://schemas.microsoft.com/office/2011/relationships/people" Target="peop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87" Type="http://schemas.openxmlformats.org/officeDocument/2006/relationships/image" Target="media/image76.png"/><Relationship Id="rId5" Type="http://schemas.openxmlformats.org/officeDocument/2006/relationships/footnotes" Target="footnotes.xml"/><Relationship Id="rId61" Type="http://schemas.openxmlformats.org/officeDocument/2006/relationships/image" Target="media/image54.png"/><Relationship Id="rId82" Type="http://schemas.openxmlformats.org/officeDocument/2006/relationships/hyperlink" Target="http://urology.ucsf.edu/people/laurence-s-baskin" TargetMode="External"/><Relationship Id="rId90" Type="http://schemas.openxmlformats.org/officeDocument/2006/relationships/fontTable" Target="fontTable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footer" Target="footer1.xml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hyperlink" Target="mailto:Anne.Arnhym@ucsf.edu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hyperlink" Target="http://urology.ucsf.edu/people/hillary-l-copp" TargetMode="External"/><Relationship Id="rId88" Type="http://schemas.openxmlformats.org/officeDocument/2006/relationships/image" Target="media/image77.png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0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5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6359</Characters>
  <Application>Microsoft Office Word</Application>
  <DocSecurity>0</DocSecurity>
  <Lines>104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Voiding Cystourethrogram New_080615</vt:lpstr>
    </vt:vector>
  </TitlesOfParts>
  <Company>Microsoft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Voiding Cystourethrogram New_080615</dc:title>
  <dc:creator>Vivien Mather</dc:creator>
  <cp:lastModifiedBy>TRINI</cp:lastModifiedBy>
  <cp:revision>2</cp:revision>
  <dcterms:created xsi:type="dcterms:W3CDTF">2019-08-27T21:59:00Z</dcterms:created>
  <dcterms:modified xsi:type="dcterms:W3CDTF">2019-08-27T21:59:00Z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2019-07-31T00:00:00Z</vt:filetime>
  </property>
</Properties>
</file>