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5D" w:rsidRPr="00EA5B68" w:rsidRDefault="004F77AF">
      <w:pPr>
        <w:pStyle w:val="BodyText"/>
        <w:rPr>
          <w:rFonts w:ascii="Times New Roman"/>
          <w:sz w:val="20"/>
        </w:rPr>
      </w:pPr>
      <w:r>
        <w:pict>
          <v:group id="_x0000_s1074" style="position:absolute;margin-left:61.5pt;margin-top:129.6pt;width:489pt;height:606.6pt;z-index:-251662336;mso-position-horizontal-relative:page;mso-position-vertical-relative:page" coordorigin="1230,2592" coordsize="9780,12132">
            <v:line id="_x0000_s1098" style="position:absolute" from="1260,14329" to="10980,14329" strokecolor="#ffc424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702;top:14512;width:386;height:176">
              <v:imagedata r:id="rId7" o:title=""/>
            </v:shape>
            <v:shape id="_x0000_s1096" style="position:absolute;left:2180;top:14513;width:75;height:170" coordorigin="2180,14513" coordsize="75,170" path="m2254,14513r-28,l2226,14515r,2l2180,14543r,23l2220,14566r,117l2254,14683r,-170xe" fillcolor="#0092cf" stroked="f">
              <v:path arrowok="t"/>
            </v:shape>
            <v:shape id="_x0000_s1095" type="#_x0000_t75" style="position:absolute;left:2304;top:14510;width:430;height:191">
              <v:imagedata r:id="rId8" o:title=""/>
            </v:shape>
            <v:shape id="_x0000_s1094" type="#_x0000_t75" style="position:absolute;left:2826;top:14505;width:457;height:196">
              <v:imagedata r:id="rId9" o:title=""/>
            </v:shape>
            <v:shape id="_x0000_s1093" type="#_x0000_t75" style="position:absolute;left:3316;top:14510;width:460;height:191">
              <v:imagedata r:id="rId10" o:title=""/>
            </v:shape>
            <v:shape id="_x0000_s1092" type="#_x0000_t75" style="position:absolute;left:3836;top:14510;width:431;height:191">
              <v:imagedata r:id="rId11" o:title=""/>
            </v:shape>
            <v:shape id="_x0000_s1091" style="position:absolute;left:4368;top:14510;width:124;height:173" coordorigin="4369,14511" coordsize="124,173" path="m4492,14511r-123,l4369,14683r36,l4405,14611r76,l4481,14581r-76,l4405,14541r87,l4492,14511xe" fillcolor="#0092cf" stroked="f">
              <v:path arrowok="t"/>
            </v:shape>
            <v:line id="_x0000_s1090" style="position:absolute" from="4516,14668" to="4638,14668" strokecolor="#0092cf" strokeweight="1.6pt"/>
            <v:line id="_x0000_s1089" style="position:absolute" from="4534,14510" to="4534,14652" strokecolor="#0092cf" strokeweight=".63678mm"/>
            <v:shape id="_x0000_s1088" style="position:absolute;left:4655;top:14505;width:585;height:219" coordorigin="4656,14505" coordsize="585,219" o:spt="100" adj="0,,0" path="m4821,14597r-1,-23l4815,14555r-8,-16l4804,14536r-9,-11l4785,14517r,80l4784,14610r-2,12l4778,14633r-5,9l4764,14652r-11,5l4724,14657r-11,-5l4704,14642r-5,-9l4695,14622r-3,-12l4692,14597r,-14l4695,14571r4,-11l4704,14552r9,-11l4724,14536r29,l4764,14541r9,11l4778,14560r4,11l4784,14583r1,14l4785,14517r-1,l4771,14510r-15,-4l4739,14505r-18,1l4706,14510r-13,7l4682,14525r-12,14l4662,14555r-5,19l4656,14597r1,22l4662,14638r8,16l4682,14668r11,9l4706,14683r15,4l4739,14688r17,-1l4771,14683r13,-6l4795,14668r9,-11l4807,14654r8,-16l4820,14619r1,-22m5008,14597r-2,-23l5001,14555r-8,-16l4991,14536r-9,-11l4972,14517r,80l4971,14610r-2,12l4965,14633r-6,9l4951,14652r-11,5l4911,14657r-11,-5l4891,14642r-6,-9l4881,14622r-2,-12l4878,14597r1,-14l4881,14571r4,-11l4891,14552r9,-11l4911,14536r29,l4951,14541r8,11l4965,14560r4,11l4971,14583r1,14l4972,14517r-1,l4958,14510r-15,-4l4925,14505r-17,1l4893,14510r-14,7l4869,14525r-12,14l4849,14555r-5,19l4842,14597r2,22l4849,14638r8,16l4869,14668r10,9l4893,14683r15,4l4925,14688r18,-1l4958,14683r13,-6l4982,14668r8,-11l4993,14654r8,-16l5006,14619r2,-22m5177,14679r-3,-2l5171,14673r-1,-7l5170,14664r-1,-35l5168,14620r-3,-5l5161,14608r-6,-4l5148,14601r9,-4l5164,14592r2,-5l5172,14576r2,-8l5174,14553r-1,-6l5171,14540r-2,-4l5166,14531r-8,-9l5153,14518r-13,-6l5138,14512r,42l5138,14574r-3,7l5124,14586r-6,1l5072,14587r,-47l5119,14540r5,1l5135,14547r3,7l5138,14512r-7,-1l5119,14510r-83,l5036,14683r36,l5072,14615r45,l5124,14617r7,8l5133,14632r,32l5134,14669r1,7l5136,14679r1,4l5177,14683r,-4m5240,14648r-36,l5204,14683r21,l5224,14691r-2,6l5216,14706r-5,3l5204,14711r,13l5206,14724r4,-1l5221,14718r5,-3l5234,14706r3,-5l5240,14689r,-5l5240,14648e" fillcolor="#0092cf" stroked="f">
              <v:stroke joinstyle="round"/>
              <v:formulas/>
              <v:path arrowok="t" o:connecttype="segments"/>
            </v:shape>
            <v:shape id="_x0000_s1087" type="#_x0000_t75" style="position:absolute;left:5341;top:14510;width:352;height:173">
              <v:imagedata r:id="rId12" o:title=""/>
            </v:shape>
            <v:line id="_x0000_s1086" style="position:absolute" from="5730,14510" to="5730,14683" strokecolor="#0092cf" strokeweight=".63253mm"/>
            <v:line id="_x0000_s1085" style="position:absolute" from="5782,14668" to="5904,14668" strokecolor="#0092cf" strokeweight="1.6pt"/>
            <v:line id="_x0000_s1084" style="position:absolute" from="5800,14510" to="5800,14652" strokecolor="#0092cf" strokeweight=".63678mm"/>
            <v:shape id="_x0000_s1083" style="position:absolute;left:5921;top:14505;width:841;height:183" coordorigin="5921,14505" coordsize="841,183" o:spt="100" adj="0,,0" path="m6073,14568r,-11l6069,14546r-6,-8l6061,14536r-11,-13l6036,14514r-18,-5l5998,14507r-15,2l5969,14513r-13,6l5945,14529r-10,13l5927,14558r-4,19l5921,14598r2,20l5926,14636r7,15l5942,14664r12,11l5967,14682r16,5l6000,14688r14,-1l6027,14684r12,-6l6049,14670r9,-9l6060,14657r5,-7l6070,14638r3,-14l6037,14624r-2,9l6032,14640r-4,4l6022,14653r-10,4l5988,14657r-10,-5l5970,14642r-5,-8l5961,14624r-2,-12l5958,14599r1,-14l5961,14573r3,-10l5969,14554r8,-11l5987,14538r25,l6022,14542r10,11l6035,14560r2,8l6073,14568t188,29l6260,14574r-5,-19l6246,14539r-2,-3l6235,14525r-10,-8l6225,14597r-1,13l6222,14622r-4,11l6212,14642r-8,10l6193,14657r-29,l6153,14652r-9,-10l6139,14633r-4,-11l6132,14610r-1,-13l6132,14583r3,-12l6139,14560r5,-8l6153,14541r11,-5l6193,14536r11,5l6212,14552r6,8l6222,14571r2,12l6225,14597r,-80l6224,14517r-13,-7l6196,14506r-18,-1l6161,14506r-15,4l6133,14517r-11,8l6110,14539r-8,16l6097,14574r-1,23l6097,14619r5,19l6110,14654r12,14l6133,14677r13,6l6161,14687r17,1l6196,14687r15,-4l6224,14677r11,-9l6244,14657r2,-3l6255,14638r5,-19l6261,14597t174,-14l6434,14574r-5,-20l6425,14545r-3,-5l6412,14526r-10,-8l6398,14517r,91l6396,14619r-3,9l6387,14639r-8,8l6369,14652r-12,1l6324,14653r,-113l6373,14540r11,5l6390,14555r4,7l6396,14572r2,11l6398,14593r,15l6398,14517r-15,-5l6374,14511r-11,-1l6289,14510r,173l6363,14683r18,-2l6397,14675r13,-10l6419,14653r2,-2l6427,14638r4,-14l6434,14609r1,-14l6435,14583t159,69l6498,14652r,-44l6582,14608r,-30l6498,14578r,-37l6590,14541r,-31l6463,14510r,173l6594,14683r,-31m6761,14513r-28,l6733,14515r,2l6731,14525r-3,4l6721,14537r-5,3l6705,14542r-7,1l6687,14543r,23l6727,14566r,117l6761,14683r,-170e" fillcolor="#0092cf" stroked="f">
              <v:stroke joinstyle="round"/>
              <v:formulas/>
              <v:path arrowok="t" o:connecttype="segments"/>
            </v:shape>
            <v:shape id="_x0000_s1082" type="#_x0000_t75" style="position:absolute;left:6811;top:14511;width:443;height:213">
              <v:imagedata r:id="rId13" o:title=""/>
            </v:shape>
            <v:shape id="_x0000_s1081" type="#_x0000_t75" style="position:absolute;left:7347;top:14505;width:482;height:183">
              <v:imagedata r:id="rId14" o:title=""/>
            </v:shape>
            <v:shape id="_x0000_s1080" style="position:absolute;left:7929;top:14507;width:812;height:181" coordorigin="7929,14507" coordsize="812,181" o:spt="100" adj="0,,0" path="m8053,14511r-124,l7929,14683r36,l7965,14611r77,l8042,14581r-77,l7965,14541r88,l8053,14511t165,168l8214,14677r-2,-4l8211,14669r-1,-3l8210,14664r,-35l8208,14620r-2,-5l8202,14608r-6,-4l8188,14601r10,-4l8204,14592r3,-5l8213,14576r2,-8l8215,14553r-1,-6l8211,14540r-2,-4l8207,14531r-9,-9l8193,14518r-13,-6l8179,14512r,42l8179,14574r-4,7l8164,14586r-5,1l8112,14587r,-47l8159,14540r6,1l8175,14547r4,7l8179,14512r-8,-1l8159,14510r-82,l8077,14683r35,l8112,14615r45,l8164,14617r8,8l8173,14632r1,32l8174,14669r2,7l8177,14679r1,4l8218,14683r,-4m8401,14683r-13,-35l8378,14618r-24,-68l8341,14513r,105l8296,14618r23,-68l8341,14618r,-105l8340,14510r-41,l8237,14683r38,l8287,14648r63,l8362,14683r39,m8562,14510r-34,l8528,14631r-40,-70l8460,14510r-38,l8422,14683r34,l8456,14561r70,122l8562,14683r,-52l8562,14510t178,58l8740,14557r-4,-11l8730,14538r-1,-2l8717,14523r-14,-9l8686,14509r-20,-2l8650,14509r-14,4l8624,14519r-11,10l8602,14542r-8,16l8590,14577r-2,21l8590,14618r4,18l8600,14651r10,13l8621,14675r14,7l8650,14687r18,1l8682,14687r13,-3l8706,14678r10,-8l8725,14661r3,-4l8732,14650r5,-12l8740,14624r-36,l8702,14633r-3,7l8695,14644r-6,9l8679,14657r-24,l8645,14652r-8,-10l8632,14634r-4,-10l8626,14612r-1,-13l8626,14585r2,-12l8632,14563r5,-9l8644,14543r10,-5l8680,14538r9,4l8699,14553r3,7l8704,14568r36,e" fillcolor="#0092cf" stroked="f">
              <v:stroke joinstyle="round"/>
              <v:formulas/>
              <v:path arrowok="t" o:connecttype="segments"/>
            </v:shape>
            <v:shape id="_x0000_s1079" type="#_x0000_t75" style="position:absolute;left:8766;top:14492;width:622;height:232">
              <v:imagedata r:id="rId15" o:title=""/>
            </v:shape>
            <v:shape id="_x0000_s1078" type="#_x0000_t75" style="position:absolute;left:9481;top:14507;width:333;height:181">
              <v:imagedata r:id="rId16" o:title=""/>
            </v:shape>
            <v:shape id="_x0000_s1077" type="#_x0000_t75" style="position:absolute;left:9882;top:14511;width:351;height:177">
              <v:imagedata r:id="rId17" o:title=""/>
            </v:shape>
            <v:shape id="_x0000_s1076" type="#_x0000_t75" style="position:absolute;left:10282;top:14512;width:251;height:175">
              <v:imagedata r:id="rId18" o:title=""/>
            </v:shape>
            <v:shape id="_x0000_s1075" type="#_x0000_t75" style="position:absolute;left:1264;top:2592;width:9720;height:11919">
              <v:imagedata r:id="rId19" o:title=""/>
            </v:shape>
            <w10:wrap anchorx="page" anchory="page"/>
          </v:group>
        </w:pict>
      </w:r>
    </w:p>
    <w:p w:rsidR="007B5F5D" w:rsidRPr="00EA5B68" w:rsidRDefault="007B5F5D">
      <w:pPr>
        <w:pStyle w:val="BodyText"/>
        <w:rPr>
          <w:rFonts w:ascii="Times New Roman"/>
          <w:sz w:val="20"/>
        </w:rPr>
      </w:pPr>
    </w:p>
    <w:p w:rsidR="007B5F5D" w:rsidRPr="00EA5B68" w:rsidRDefault="00EA5B68">
      <w:pPr>
        <w:spacing w:before="137"/>
        <w:ind w:left="284"/>
        <w:rPr>
          <w:b/>
          <w:sz w:val="48"/>
        </w:rPr>
      </w:pPr>
      <w:r w:rsidRPr="00EA5B68">
        <w:rPr>
          <w:b/>
          <w:color w:val="060C31"/>
          <w:sz w:val="48"/>
        </w:rPr>
        <w:t>Válvulas uretrales posteriores</w:t>
      </w:r>
    </w:p>
    <w:p w:rsidR="007B5F5D" w:rsidRPr="00EA5B68" w:rsidRDefault="00EA5B68">
      <w:pPr>
        <w:pStyle w:val="Heading1"/>
        <w:spacing w:before="259"/>
      </w:pPr>
      <w:r>
        <w:rPr>
          <w:color w:val="38373F"/>
        </w:rPr>
        <w:t>¿Qué son las válvulas uretrales posteriores</w:t>
      </w:r>
      <w:r w:rsidR="007D1D01" w:rsidRPr="00EA5B68">
        <w:rPr>
          <w:color w:val="38373F"/>
        </w:rPr>
        <w:t>?</w:t>
      </w:r>
    </w:p>
    <w:p w:rsidR="007B5F5D" w:rsidRPr="00EA5B68" w:rsidRDefault="00EA5B68">
      <w:pPr>
        <w:pStyle w:val="BodyText"/>
        <w:spacing w:before="52" w:line="280" w:lineRule="auto"/>
        <w:ind w:left="284" w:right="356"/>
      </w:pPr>
      <w:r>
        <w:rPr>
          <w:color w:val="38373F"/>
        </w:rPr>
        <w:t xml:space="preserve">Las válvulas uretrales posteriores son colgajos de tejido obstructores en la uretra masculina </w:t>
      </w:r>
      <w:r w:rsidR="007D1D01" w:rsidRPr="00EA5B68">
        <w:rPr>
          <w:color w:val="38373F"/>
        </w:rPr>
        <w:t>(</w:t>
      </w:r>
      <w:r>
        <w:rPr>
          <w:color w:val="38373F"/>
        </w:rPr>
        <w:t>el tubo que transporta la orina de la vejiga a la punta del pene</w:t>
      </w:r>
      <w:r w:rsidR="007D1D01" w:rsidRPr="00EA5B68">
        <w:rPr>
          <w:color w:val="38373F"/>
        </w:rPr>
        <w:t xml:space="preserve">) </w:t>
      </w:r>
      <w:r>
        <w:rPr>
          <w:color w:val="38373F"/>
        </w:rPr>
        <w:t>que evitan el flujo normal de orina de la vejiga</w:t>
      </w:r>
      <w:r w:rsidR="007D1D01" w:rsidRPr="00EA5B68">
        <w:rPr>
          <w:color w:val="38373F"/>
        </w:rPr>
        <w:t xml:space="preserve">. </w:t>
      </w:r>
      <w:r>
        <w:rPr>
          <w:color w:val="38373F"/>
        </w:rPr>
        <w:t>Estas son la causa más común de obstrucción de las vías urinarias</w:t>
      </w:r>
      <w:r w:rsidR="007D1D01" w:rsidRPr="00EA5B68">
        <w:rPr>
          <w:color w:val="38373F"/>
        </w:rPr>
        <w:t xml:space="preserve"> (</w:t>
      </w:r>
      <w:r>
        <w:rPr>
          <w:color w:val="38373F"/>
        </w:rPr>
        <w:t>riñones, uréteres, vejiga y uretra</w:t>
      </w:r>
      <w:r w:rsidR="007D1D01" w:rsidRPr="00EA5B68">
        <w:rPr>
          <w:color w:val="38373F"/>
        </w:rPr>
        <w:t xml:space="preserve">: </w:t>
      </w:r>
      <w:r>
        <w:rPr>
          <w:color w:val="38373F"/>
        </w:rPr>
        <w:t>los órganos que producen, almacenan y excretan orina</w:t>
      </w:r>
      <w:r w:rsidR="007D1D01" w:rsidRPr="00EA5B68">
        <w:rPr>
          <w:color w:val="38373F"/>
        </w:rPr>
        <w:t xml:space="preserve">) </w:t>
      </w:r>
      <w:r>
        <w:rPr>
          <w:color w:val="38373F"/>
        </w:rPr>
        <w:t>en los varones</w:t>
      </w:r>
      <w:r w:rsidR="007D1D01" w:rsidRPr="00EA5B68">
        <w:rPr>
          <w:color w:val="38373F"/>
        </w:rPr>
        <w:t>.</w:t>
      </w:r>
    </w:p>
    <w:p w:rsidR="007B5F5D" w:rsidRPr="00EA5B68" w:rsidRDefault="00EA5B68">
      <w:pPr>
        <w:pStyle w:val="Heading1"/>
        <w:spacing w:before="224"/>
      </w:pPr>
      <w:r>
        <w:rPr>
          <w:color w:val="38373F"/>
        </w:rPr>
        <w:t>¿Cuáles son los síntomas</w:t>
      </w:r>
      <w:r w:rsidR="007D1D01" w:rsidRPr="00EA5B68">
        <w:rPr>
          <w:color w:val="38373F"/>
        </w:rPr>
        <w:t>?</w:t>
      </w:r>
    </w:p>
    <w:p w:rsidR="007B5F5D" w:rsidRPr="00EA5B68" w:rsidRDefault="00175AAC">
      <w:pPr>
        <w:pStyle w:val="BodyText"/>
        <w:spacing w:before="51" w:line="278" w:lineRule="auto"/>
        <w:ind w:left="284" w:right="356"/>
      </w:pPr>
      <w:r>
        <w:rPr>
          <w:color w:val="38373F"/>
        </w:rPr>
        <w:t>La</w:t>
      </w:r>
      <w:r w:rsidR="00EA5B68">
        <w:rPr>
          <w:color w:val="38373F"/>
        </w:rPr>
        <w:t xml:space="preserve"> gravedad de los síntomas y la edad cuando se presentan depende</w:t>
      </w:r>
      <w:r w:rsidR="00CD66B5">
        <w:rPr>
          <w:color w:val="38373F"/>
        </w:rPr>
        <w:t>n</w:t>
      </w:r>
      <w:r w:rsidR="00EA5B68">
        <w:rPr>
          <w:color w:val="38373F"/>
        </w:rPr>
        <w:t xml:space="preserve"> del nivel de obstrucción que las válvulas causan en las vías urinarias</w:t>
      </w:r>
      <w:r w:rsidR="007D1D01" w:rsidRPr="00EA5B68">
        <w:rPr>
          <w:color w:val="38373F"/>
        </w:rPr>
        <w:t xml:space="preserve">. </w:t>
      </w:r>
      <w:r w:rsidR="00EA5B68">
        <w:rPr>
          <w:color w:val="38373F"/>
        </w:rPr>
        <w:t>La mayoría de los casos de válvulas uretrales posteriores se detectan prenatalmente debido a la hinchazón de las vías urinarias en un ultrasonido</w:t>
      </w:r>
      <w:r w:rsidR="007D1D01" w:rsidRPr="00EA5B68">
        <w:rPr>
          <w:color w:val="38373F"/>
        </w:rPr>
        <w:t xml:space="preserve">. </w:t>
      </w:r>
      <w:r w:rsidR="00EA5B68">
        <w:rPr>
          <w:color w:val="38373F"/>
        </w:rPr>
        <w:t>Los síntomas varían desde casos leves que se presentan en una edad posterior hasta los casos graves que se detectan prenatalmente con bajos niveles de líquido amniótico y problemas con el desarrollo de los pulmones y riñones</w:t>
      </w:r>
      <w:r w:rsidR="007D1D01" w:rsidRPr="00EA5B68">
        <w:rPr>
          <w:color w:val="38373F"/>
        </w:rPr>
        <w:t xml:space="preserve">. </w:t>
      </w:r>
      <w:r w:rsidR="00EA5B68">
        <w:rPr>
          <w:color w:val="38373F"/>
        </w:rPr>
        <w:t xml:space="preserve">En los casos graves, es posible que un recién nacido tenga dificultad para equilibrar los líquidos y los electrolitos y </w:t>
      </w:r>
      <w:r w:rsidR="00643C00">
        <w:rPr>
          <w:color w:val="38373F"/>
        </w:rPr>
        <w:t>que necesite ventilación mecánica debido a la dificultad para respirar</w:t>
      </w:r>
      <w:r w:rsidR="007D1D01" w:rsidRPr="00EA5B68">
        <w:rPr>
          <w:color w:val="38373F"/>
        </w:rPr>
        <w:t>.</w:t>
      </w:r>
    </w:p>
    <w:p w:rsidR="007B5F5D" w:rsidRPr="00EA5B68" w:rsidRDefault="00643C00">
      <w:pPr>
        <w:pStyle w:val="Heading1"/>
        <w:spacing w:before="227"/>
      </w:pPr>
      <w:r>
        <w:rPr>
          <w:color w:val="38373F"/>
        </w:rPr>
        <w:t>¿Cómo se diagnostican las válvulas uretrales posteriores</w:t>
      </w:r>
      <w:r w:rsidR="007D1D01" w:rsidRPr="00EA5B68">
        <w:rPr>
          <w:color w:val="38373F"/>
        </w:rPr>
        <w:t>?</w:t>
      </w:r>
    </w:p>
    <w:p w:rsidR="007B5F5D" w:rsidRPr="00EA5B68" w:rsidRDefault="00A81BA4">
      <w:pPr>
        <w:pStyle w:val="BodyText"/>
        <w:spacing w:before="52" w:line="278" w:lineRule="auto"/>
        <w:ind w:left="284" w:right="356"/>
      </w:pPr>
      <w:r>
        <w:rPr>
          <w:color w:val="38373F"/>
        </w:rPr>
        <w:t>El diagnó</w:t>
      </w:r>
      <w:r w:rsidR="00643C00">
        <w:rPr>
          <w:color w:val="38373F"/>
        </w:rPr>
        <w:t xml:space="preserve">stico de las válvulas uretrales posteriores se hace por medio de imágenes radiográficas con ultrasonido y </w:t>
      </w:r>
      <w:proofErr w:type="spellStart"/>
      <w:r w:rsidR="00643C00">
        <w:rPr>
          <w:color w:val="38373F"/>
        </w:rPr>
        <w:t>cistouretrograma</w:t>
      </w:r>
      <w:proofErr w:type="spellEnd"/>
      <w:r w:rsidR="00643C00">
        <w:rPr>
          <w:color w:val="38373F"/>
        </w:rPr>
        <w:t xml:space="preserve"> miccional</w:t>
      </w:r>
      <w:r w:rsidR="007D1D01" w:rsidRPr="00EA5B68">
        <w:rPr>
          <w:color w:val="38373F"/>
        </w:rPr>
        <w:t xml:space="preserve">. </w:t>
      </w:r>
      <w:r w:rsidR="00643C00">
        <w:rPr>
          <w:color w:val="38373F"/>
        </w:rPr>
        <w:t>Por lo general, un ultrasonido mostrará una uretra, vejiga y riñones dilatados</w:t>
      </w:r>
      <w:r w:rsidR="007D1D01" w:rsidRPr="00EA5B68">
        <w:rPr>
          <w:color w:val="38373F"/>
        </w:rPr>
        <w:t xml:space="preserve">; </w:t>
      </w:r>
      <w:r w:rsidR="00643C00">
        <w:rPr>
          <w:color w:val="38373F"/>
        </w:rPr>
        <w:t>esto respalda el diagnóstico de válvulas uretrales posteriores, pero no lo confirma</w:t>
      </w:r>
      <w:r w:rsidR="007D1D01" w:rsidRPr="00EA5B68">
        <w:rPr>
          <w:color w:val="38373F"/>
        </w:rPr>
        <w:t xml:space="preserve">. </w:t>
      </w:r>
      <w:r w:rsidR="00643C00">
        <w:rPr>
          <w:color w:val="38373F"/>
        </w:rPr>
        <w:t xml:space="preserve">Un </w:t>
      </w:r>
      <w:proofErr w:type="spellStart"/>
      <w:r w:rsidR="00643C00">
        <w:rPr>
          <w:color w:val="38373F"/>
        </w:rPr>
        <w:t>cistouretrograma</w:t>
      </w:r>
      <w:proofErr w:type="spellEnd"/>
      <w:r w:rsidR="00643C00">
        <w:rPr>
          <w:color w:val="38373F"/>
        </w:rPr>
        <w:t xml:space="preserve"> miccional</w:t>
      </w:r>
      <w:r w:rsidR="00643C00" w:rsidRPr="00EA5B68">
        <w:rPr>
          <w:color w:val="38373F"/>
        </w:rPr>
        <w:t xml:space="preserve"> </w:t>
      </w:r>
      <w:r w:rsidR="00643C00">
        <w:rPr>
          <w:color w:val="38373F"/>
        </w:rPr>
        <w:t>es el estudio más definitivo para el diagnóstico y mostrará una disminución característica de la uretra</w:t>
      </w:r>
      <w:r>
        <w:rPr>
          <w:color w:val="38373F"/>
        </w:rPr>
        <w:t xml:space="preserve">. </w:t>
      </w:r>
      <w:r w:rsidR="00643C00">
        <w:rPr>
          <w:color w:val="38373F"/>
        </w:rPr>
        <w:t>En ocasiones, se requiere la confirmación de las válvulas con una cistoscopia (se introduce una pequeña cámara en la uretra para la visualización directa de las válvulas</w:t>
      </w:r>
      <w:r>
        <w:rPr>
          <w:color w:val="38373F"/>
        </w:rPr>
        <w:t>)</w:t>
      </w:r>
      <w:r w:rsidR="007D1D01" w:rsidRPr="00EA5B68">
        <w:rPr>
          <w:color w:val="38373F"/>
        </w:rPr>
        <w:t>.</w:t>
      </w:r>
    </w:p>
    <w:p w:rsidR="007B5F5D" w:rsidRPr="00EA5B68" w:rsidRDefault="007B5F5D">
      <w:pPr>
        <w:pStyle w:val="BodyText"/>
        <w:rPr>
          <w:sz w:val="20"/>
        </w:rPr>
      </w:pPr>
    </w:p>
    <w:p w:rsidR="007B5F5D" w:rsidRPr="00EA5B68" w:rsidRDefault="004F77AF">
      <w:pPr>
        <w:pStyle w:val="BodyText"/>
        <w:spacing w:before="7"/>
        <w:rPr>
          <w:sz w:val="11"/>
        </w:rPr>
      </w:pPr>
      <w:r>
        <w:pict>
          <v:group id="_x0000_s1071" style="position:absolute;margin-left:180.8pt;margin-top:8.9pt;width:72.65pt;height:8.8pt;z-index:251656192;mso-wrap-distance-left:0;mso-wrap-distance-right:0;mso-position-horizontal-relative:page" coordorigin="3616,178" coordsize="1453,176">
            <v:shape id="_x0000_s1073" type="#_x0000_t75" style="position:absolute;left:3615;top:178;width:218;height:170">
              <v:imagedata r:id="rId20" o:title=""/>
            </v:shape>
            <v:shape id="_x0000_s1072" type="#_x0000_t75" style="position:absolute;left:3882;top:177;width:1187;height:176">
              <v:imagedata r:id="rId21" o:title=""/>
            </v:shape>
            <w10:wrap type="topAndBottom" anchorx="page"/>
          </v:group>
        </w:pict>
      </w:r>
      <w:r>
        <w:pict>
          <v:group id="_x0000_s1063" style="position:absolute;margin-left:261.1pt;margin-top:8.65pt;width:43.6pt;height:11.2pt;z-index:251657216;mso-wrap-distance-left:0;mso-wrap-distance-right:0;mso-position-horizontal-relative:page" coordorigin="5222,173" coordsize="872,224">
            <v:shape id="_x0000_s1070" style="position:absolute;left:5221;top:173;width:61;height:224" coordorigin="5222,173" coordsize="61,224" path="m5264,173r-33,62l5222,287r1,15l5246,371r17,26l5282,397r-7,-13l5268,370r-16,-63l5251,285r1,-17l5269,200r14,-26l5264,173xe" fillcolor="#0092cf" stroked="f">
              <v:path arrowok="t"/>
            </v:shape>
            <v:shape id="_x0000_s1069" style="position:absolute;left:5310;top:176;width:131;height:173" coordorigin="5310,176" coordsize="131,173" o:spt="100" adj="0,,0" path="m5384,176r-74,l5310,349r36,l5346,287r36,l5395,286r12,-2l5417,280r8,-6l5432,267r5,-10l5346,257r,-51l5436,206r-4,-9l5425,190r-8,-6l5407,180r-11,-3l5384,176xm5436,206r-49,l5393,208r9,8l5405,222r,18l5402,247r-9,8l5387,257r50,l5439,245r1,-14l5439,218r-2,-11l5436,206xe" fillcolor="#0092cf" stroked="f">
              <v:stroke joinstyle="round"/>
              <v:formulas/>
              <v:path arrowok="t" o:connecttype="segments"/>
            </v:shape>
            <v:shape id="_x0000_s1068" style="position:absolute;left:5466;top:176;width:115;height:173" coordorigin="5467,177" coordsize="115,173" o:spt="100" adj="0,,0" path="m5500,177r-33,l5467,349r33,l5500,269r3,-9l5512,248r6,-2l5580,246r,-2l5578,239r-1,-1l5500,238r,-61xm5580,246r-44,l5541,249r3,5l5547,259r1,5l5548,349r34,l5582,259r-1,-5l5580,246xm5545,218r-15,l5523,219r-12,6l5505,230r-5,8l5577,238r-7,-9l5565,225r-13,-6l5545,218xe" fillcolor="#0092cf" stroked="f">
              <v:stroke joinstyle="round"/>
              <v:formulas/>
              <v:path arrowok="t" o:connecttype="segments"/>
            </v:shape>
            <v:shape id="_x0000_s1067" style="position:absolute;left:5605;top:217;width:131;height:137" coordorigin="5605,217" coordsize="131,137" o:spt="100" adj="0,,0" path="m5671,217r-16,1l5642,222r-11,6l5622,237r-7,11l5609,259r-3,13l5605,285r1,14l5609,311r6,12l5622,333r9,9l5642,348r13,4l5671,353r15,-1l5699,348r12,-6l5720,333r5,-8l5661,325r-8,-3l5643,308r-3,-10l5640,272r3,-9l5653,249r8,-4l5725,245r-5,-8l5711,228r-12,-6l5686,218r-15,-1xm5725,245r-45,l5688,249r10,14l5701,272r,26l5698,308r-10,14l5680,325r45,l5727,323r5,-12l5735,299r1,-14l5735,272r-3,-13l5727,248r-2,-3xe" fillcolor="#0092cf" stroked="f">
              <v:stroke joinstyle="round"/>
              <v:formulas/>
              <v:path arrowok="t" o:connecttype="segments"/>
            </v:shape>
            <v:shape id="_x0000_s1066" style="position:absolute;left:5760;top:218;width:116;height:131" coordorigin="5760,218" coordsize="116,131" o:spt="100" adj="0,,0" path="m5792,221r-32,l5760,349r34,l5794,272r1,-7l5801,251r8,-5l5875,246r-2,-6l5792,240r,-19xm5875,246r-46,l5835,249r5,10l5841,264r,85l5875,349r,-102l5875,246xm5844,218r-24,l5811,221r-10,8l5797,233r-5,7l5873,240r-2,-5l5855,222r-11,-4xe" fillcolor="#0092cf" stroked="f">
              <v:stroke joinstyle="round"/>
              <v:formulas/>
              <v:path arrowok="t" o:connecttype="segments"/>
            </v:shape>
            <v:shape id="_x0000_s1065" style="position:absolute;left:5896;top:217;width:127;height:136" coordorigin="5896,218" coordsize="127,136" o:spt="100" adj="0,,0" path="m5971,218r-11,l5946,219r-12,3l5923,228r-9,7l5906,245r-5,12l5898,271r-2,15l5898,303r3,14l5907,328r9,10l5926,344r11,5l5949,352r12,1l5975,352r13,-3l5999,343r10,-8l6016,327r1,-1l5955,326r-7,-1l5943,321r-8,-5l5931,307r-1,-13l6023,294r,-11l6023,275r-1,-3l5931,272r1,-8l5935,257r9,-9l5951,245r63,l6012,243r-6,-9l5999,228r-18,-8l5971,218xm6021,312r-34,l5985,315r-2,3l5976,324r-7,2l6017,326r3,-7l6021,312xm6014,245r-46,l5974,248r11,9l5988,264r,8l6022,272r-2,-13l6017,250r-3,-5xe" fillcolor="#0092cf" stroked="f">
              <v:stroke joinstyle="round"/>
              <v:formulas/>
              <v:path arrowok="t" o:connecttype="segments"/>
            </v:shape>
            <v:shape id="_x0000_s1064" style="position:absolute;left:6026;top:173;width:67;height:224" coordorigin="6027,173" coordsize="67,224" path="m6053,173r-26,l6035,186r6,14l6058,264r1,22l6058,303r-18,69l6027,397r25,l6060,386r5,-7l6071,369r21,-68l6093,284r-1,-17l6074,209r-13,-23l6053,173xe" fillcolor="#0092cf" stroked="f">
              <v:path arrowok="t"/>
            </v:shape>
            <w10:wrap type="topAndBottom" anchorx="page"/>
          </v:group>
        </w:pict>
      </w:r>
      <w:r>
        <w:pict>
          <v:shape id="_x0000_s1062" style="position:absolute;margin-left:312.75pt;margin-top:11.85pt;width:2.6pt;height:2.6pt;z-index:251658240;mso-wrap-distance-left:0;mso-wrap-distance-right:0;mso-position-horizontal-relative:page" coordorigin="6255,237" coordsize="52,52" path="m6288,237r-15,l6267,240r-10,9l6255,255r,15l6257,277r10,9l6273,289r15,l6294,286r10,-9l6306,270r,-15l6304,249r-10,-9l6288,237xe" fillcolor="#0092cf" stroked="f">
            <v:path arrowok="t"/>
            <w10:wrap type="topAndBottom" anchorx="page"/>
          </v:shape>
        </w:pict>
      </w:r>
      <w:r>
        <w:pict>
          <v:group id="_x0000_s1059" style="position:absolute;margin-left:323.05pt;margin-top:8.9pt;width:72.65pt;height:8.8pt;z-index:251659264;mso-wrap-distance-left:0;mso-wrap-distance-right:0;mso-position-horizontal-relative:page" coordorigin="6461,178" coordsize="1453,176">
            <v:shape id="_x0000_s1061" type="#_x0000_t75" style="position:absolute;left:6461;top:178;width:218;height:170">
              <v:imagedata r:id="rId22" o:title=""/>
            </v:shape>
            <v:shape id="_x0000_s1060" type="#_x0000_t75" style="position:absolute;left:6728;top:177;width:1187;height:176">
              <v:imagedata r:id="rId23" o:title=""/>
            </v:shape>
            <w10:wrap type="topAndBottom" anchorx="page"/>
          </v:group>
        </w:pict>
      </w:r>
      <w:r w:rsidR="007D1D01" w:rsidRPr="00EA5B68">
        <w:rPr>
          <w:noProof/>
          <w:lang w:eastAsia="es-ES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5122809</wp:posOffset>
            </wp:positionH>
            <wp:positionV relativeFrom="paragraph">
              <wp:posOffset>110080</wp:posOffset>
            </wp:positionV>
            <wp:extent cx="344791" cy="140017"/>
            <wp:effectExtent l="0" t="0" r="0" b="0"/>
            <wp:wrapTopAndBottom/>
            <wp:docPr id="5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91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F5D" w:rsidRPr="00EA5B68" w:rsidRDefault="007B5F5D">
      <w:pPr>
        <w:rPr>
          <w:sz w:val="11"/>
        </w:rPr>
        <w:sectPr w:rsidR="007B5F5D" w:rsidRPr="00EA5B68">
          <w:headerReference w:type="default" r:id="rId25"/>
          <w:type w:val="continuous"/>
          <w:pgSz w:w="12240" w:h="15840"/>
          <w:pgMar w:top="2000" w:right="1120" w:bottom="280" w:left="1120" w:header="377" w:footer="720" w:gutter="0"/>
          <w:cols w:space="720"/>
        </w:sectPr>
      </w:pPr>
    </w:p>
    <w:p w:rsidR="007B5F5D" w:rsidRPr="00EA5B68" w:rsidRDefault="00643C00">
      <w:pPr>
        <w:pStyle w:val="Heading1"/>
        <w:spacing w:before="29"/>
        <w:ind w:left="100"/>
      </w:pPr>
      <w:r>
        <w:rPr>
          <w:color w:val="38373F"/>
        </w:rPr>
        <w:lastRenderedPageBreak/>
        <w:t>¿Cómo se tratan las válvulas uretrales posteriores</w:t>
      </w:r>
      <w:r w:rsidR="007D1D01" w:rsidRPr="00EA5B68">
        <w:rPr>
          <w:color w:val="38373F"/>
        </w:rPr>
        <w:t>?</w:t>
      </w:r>
    </w:p>
    <w:p w:rsidR="007B5F5D" w:rsidRPr="00EA5B68" w:rsidRDefault="00643C00">
      <w:pPr>
        <w:pStyle w:val="BodyText"/>
        <w:spacing w:before="13" w:line="249" w:lineRule="auto"/>
        <w:ind w:left="100" w:right="1417"/>
      </w:pPr>
      <w:r>
        <w:rPr>
          <w:color w:val="38373F"/>
        </w:rPr>
        <w:t>Poco después del parto, se colocará un catéter en la uretra para drenar continuamente la orina de la vejiga</w:t>
      </w:r>
      <w:r w:rsidR="007D1D01" w:rsidRPr="00EA5B68">
        <w:rPr>
          <w:color w:val="38373F"/>
        </w:rPr>
        <w:t xml:space="preserve">. </w:t>
      </w:r>
      <w:r>
        <w:rPr>
          <w:color w:val="38373F"/>
        </w:rPr>
        <w:t>Una vez que su hijo esté estable, se tratan las válvulas uretrales posteriores</w:t>
      </w:r>
      <w:r w:rsidR="007D1D01" w:rsidRPr="00EA5B68">
        <w:rPr>
          <w:color w:val="38373F"/>
        </w:rPr>
        <w:t xml:space="preserve">. </w:t>
      </w:r>
      <w:r>
        <w:rPr>
          <w:color w:val="38373F"/>
        </w:rPr>
        <w:t>Esto se realiza introduciendo una cámara en la uretra</w:t>
      </w:r>
      <w:r w:rsidR="007D1D01" w:rsidRPr="00EA5B68">
        <w:rPr>
          <w:color w:val="38373F"/>
        </w:rPr>
        <w:t xml:space="preserve">. </w:t>
      </w:r>
      <w:r>
        <w:rPr>
          <w:color w:val="38373F"/>
        </w:rPr>
        <w:t xml:space="preserve">Las válvulas se cortan desde el interior utilizando la cámara </w:t>
      </w:r>
      <w:r w:rsidR="007D1D01" w:rsidRPr="00EA5B68">
        <w:rPr>
          <w:color w:val="38373F"/>
        </w:rPr>
        <w:t>(</w:t>
      </w:r>
      <w:r>
        <w:rPr>
          <w:color w:val="38373F"/>
        </w:rPr>
        <w:t>ablación endoscópica de las válvulas</w:t>
      </w:r>
      <w:r w:rsidR="007D1D01" w:rsidRPr="00EA5B68">
        <w:rPr>
          <w:color w:val="38373F"/>
        </w:rPr>
        <w:t xml:space="preserve">). </w:t>
      </w:r>
      <w:r>
        <w:rPr>
          <w:color w:val="38373F"/>
        </w:rPr>
        <w:t>En ocasiones, la uretra es demasiado pequeña</w:t>
      </w:r>
      <w:r w:rsidR="0057172F">
        <w:rPr>
          <w:color w:val="38373F"/>
        </w:rPr>
        <w:t xml:space="preserve"> para que quepa la cámara. En este caso, se lleva la vejiga temporalmente hasta la piel en la barriga para que la orina pueda drenar directamente en el pañal y no tenga que fluir a través de la uretra</w:t>
      </w:r>
      <w:r w:rsidR="007D1D01" w:rsidRPr="00EA5B68">
        <w:rPr>
          <w:color w:val="38373F"/>
        </w:rPr>
        <w:t>.</w:t>
      </w:r>
    </w:p>
    <w:p w:rsidR="007B5F5D" w:rsidRPr="00EA5B68" w:rsidRDefault="0057172F">
      <w:pPr>
        <w:pStyle w:val="BodyText"/>
        <w:spacing w:before="39" w:line="280" w:lineRule="auto"/>
        <w:ind w:left="100" w:right="1417"/>
      </w:pPr>
      <w:r>
        <w:rPr>
          <w:color w:val="38373F"/>
        </w:rPr>
        <w:t>La intervención fetal es posible en centros especializados si los niveles del líquido amniótico están peligrosamente bajos y el feto está entre las 20 a 32 semanas de gestación</w:t>
      </w:r>
      <w:r w:rsidR="007D1D01" w:rsidRPr="00EA5B68">
        <w:rPr>
          <w:color w:val="38373F"/>
        </w:rPr>
        <w:t>.</w:t>
      </w:r>
    </w:p>
    <w:p w:rsidR="007B5F5D" w:rsidRPr="00EA5B68" w:rsidRDefault="0057172F">
      <w:pPr>
        <w:pStyle w:val="BodyText"/>
        <w:spacing w:before="224" w:line="278" w:lineRule="auto"/>
        <w:ind w:left="100" w:right="1369"/>
      </w:pPr>
      <w:r>
        <w:rPr>
          <w:b/>
          <w:color w:val="38373F"/>
        </w:rPr>
        <w:t>¿Qué sucede después del tratamiento de las válvulas uretrales posteriores</w:t>
      </w:r>
      <w:r w:rsidR="007D1D01" w:rsidRPr="00EA5B68">
        <w:rPr>
          <w:b/>
          <w:color w:val="38373F"/>
        </w:rPr>
        <w:t xml:space="preserve">? </w:t>
      </w:r>
      <w:r w:rsidR="00A81BA4">
        <w:rPr>
          <w:color w:val="38373F"/>
        </w:rPr>
        <w:t>Es importante e</w:t>
      </w:r>
      <w:r w:rsidRPr="0057172F">
        <w:rPr>
          <w:color w:val="38373F"/>
        </w:rPr>
        <w:t xml:space="preserve">l control </w:t>
      </w:r>
      <w:r>
        <w:rPr>
          <w:color w:val="38373F"/>
        </w:rPr>
        <w:t xml:space="preserve">médico continuo para los varones con válvulas uretrales posteriores. La mayoría de los </w:t>
      </w:r>
      <w:r w:rsidR="00A81BA4">
        <w:rPr>
          <w:color w:val="38373F"/>
        </w:rPr>
        <w:t>varones</w:t>
      </w:r>
      <w:r>
        <w:rPr>
          <w:color w:val="38373F"/>
        </w:rPr>
        <w:t xml:space="preserve"> necesitarán ser monitorizados para ver la función de los riñones y de la vejiga</w:t>
      </w:r>
      <w:r w:rsidR="007D1D01" w:rsidRPr="00EA5B68">
        <w:rPr>
          <w:color w:val="38373F"/>
        </w:rPr>
        <w:t xml:space="preserve">. </w:t>
      </w:r>
      <w:r>
        <w:rPr>
          <w:color w:val="38373F"/>
        </w:rPr>
        <w:t xml:space="preserve">Hay hasta un </w:t>
      </w:r>
      <w:r w:rsidR="007D1D01" w:rsidRPr="00EA5B68">
        <w:rPr>
          <w:color w:val="38373F"/>
        </w:rPr>
        <w:t xml:space="preserve">20% </w:t>
      </w:r>
      <w:r>
        <w:rPr>
          <w:color w:val="38373F"/>
        </w:rPr>
        <w:t>de probabilidades de que se desarrolle insuficiencia renal con el tiempo</w:t>
      </w:r>
      <w:r w:rsidR="007D1D01" w:rsidRPr="00EA5B68">
        <w:rPr>
          <w:color w:val="38373F"/>
        </w:rPr>
        <w:t xml:space="preserve">. </w:t>
      </w:r>
      <w:r>
        <w:rPr>
          <w:color w:val="38373F"/>
        </w:rPr>
        <w:t xml:space="preserve">También es común que los </w:t>
      </w:r>
      <w:r w:rsidR="00A81BA4">
        <w:rPr>
          <w:color w:val="38373F"/>
        </w:rPr>
        <w:t>varones</w:t>
      </w:r>
      <w:r>
        <w:rPr>
          <w:color w:val="38373F"/>
        </w:rPr>
        <w:t xml:space="preserve"> tengan problemas con el almacenamiento y vaciado de la vejiga, como filtración de orina o incapacidad para vaciar la vejiga por completo</w:t>
      </w:r>
      <w:r w:rsidR="007D1D01" w:rsidRPr="00EA5B68">
        <w:rPr>
          <w:color w:val="38373F"/>
        </w:rPr>
        <w:t>.</w:t>
      </w:r>
    </w:p>
    <w:p w:rsidR="007B5F5D" w:rsidRPr="00EA5B68" w:rsidRDefault="007B5F5D">
      <w:pPr>
        <w:pStyle w:val="BodyText"/>
      </w:pPr>
    </w:p>
    <w:p w:rsidR="007B5F5D" w:rsidRPr="00EA5B68" w:rsidRDefault="007B5F5D">
      <w:pPr>
        <w:pStyle w:val="BodyText"/>
        <w:spacing w:before="9"/>
        <w:rPr>
          <w:sz w:val="31"/>
        </w:rPr>
      </w:pPr>
    </w:p>
    <w:p w:rsidR="007B5F5D" w:rsidRPr="00EA5B68" w:rsidRDefault="0057172F">
      <w:pPr>
        <w:pStyle w:val="Heading1"/>
        <w:spacing w:before="0"/>
        <w:ind w:left="1601"/>
      </w:pPr>
      <w:r>
        <w:t>Ver la siguiente página para la información de contacto</w:t>
      </w:r>
      <w:r w:rsidR="007D1D01" w:rsidRPr="00EA5B68">
        <w:t>.</w:t>
      </w:r>
    </w:p>
    <w:p w:rsidR="007B5F5D" w:rsidRPr="00EA5B68" w:rsidRDefault="007B5F5D">
      <w:pPr>
        <w:sectPr w:rsidR="007B5F5D" w:rsidRPr="00EA5B68">
          <w:headerReference w:type="default" r:id="rId26"/>
          <w:footerReference w:type="default" r:id="rId27"/>
          <w:pgSz w:w="12240" w:h="15840"/>
          <w:pgMar w:top="1460" w:right="420" w:bottom="940" w:left="1700" w:header="0" w:footer="758" w:gutter="0"/>
          <w:cols w:space="720"/>
        </w:sectPr>
      </w:pPr>
    </w:p>
    <w:p w:rsidR="007B5F5D" w:rsidRPr="00EA5B68" w:rsidRDefault="004F77AF">
      <w:pPr>
        <w:pStyle w:val="BodyText"/>
        <w:rPr>
          <w:b/>
          <w:sz w:val="20"/>
        </w:rPr>
      </w:pPr>
      <w:bookmarkStart w:id="0" w:name="_GoBack"/>
      <w:r>
        <w:lastRenderedPageBreak/>
        <w:pict>
          <v:group id="_x0000_s1034" style="position:absolute;margin-left:61.5pt;margin-top:120.6pt;width:489pt;height:615.6pt;z-index:-251661312;mso-position-horizontal-relative:page;mso-position-vertical-relative:page" coordorigin="1230,2412" coordsize="9780,12312">
            <v:line id="_x0000_s1058" style="position:absolute" from="1260,14329" to="10980,14329" strokecolor="#ffc424" strokeweight="3pt"/>
            <v:shape id="_x0000_s1057" type="#_x0000_t75" style="position:absolute;left:1702;top:14512;width:386;height:176">
              <v:imagedata r:id="rId7" o:title=""/>
            </v:shape>
            <v:shape id="_x0000_s1056" style="position:absolute;left:2180;top:14513;width:75;height:170" coordorigin="2180,14513" coordsize="75,170" path="m2254,14513r-28,l2226,14515r,2l2180,14543r,23l2220,14566r,117l2254,14683r,-170xe" fillcolor="#0092cf" stroked="f">
              <v:path arrowok="t"/>
            </v:shape>
            <v:shape id="_x0000_s1055" type="#_x0000_t75" style="position:absolute;left:2304;top:14510;width:430;height:191">
              <v:imagedata r:id="rId8" o:title=""/>
            </v:shape>
            <v:shape id="_x0000_s1054" type="#_x0000_t75" style="position:absolute;left:2826;top:14505;width:457;height:196">
              <v:imagedata r:id="rId9" o:title=""/>
            </v:shape>
            <v:shape id="_x0000_s1053" type="#_x0000_t75" style="position:absolute;left:3316;top:14510;width:460;height:191">
              <v:imagedata r:id="rId10" o:title=""/>
            </v:shape>
            <v:shape id="_x0000_s1052" type="#_x0000_t75" style="position:absolute;left:3836;top:14510;width:431;height:191">
              <v:imagedata r:id="rId11" o:title=""/>
            </v:shape>
            <v:shape id="_x0000_s1051" style="position:absolute;left:4368;top:14510;width:124;height:173" coordorigin="4369,14511" coordsize="124,173" path="m4492,14511r-123,l4369,14683r36,l4405,14611r76,l4481,14581r-76,l4405,14541r87,l4492,14511xe" fillcolor="#0092cf" stroked="f">
              <v:path arrowok="t"/>
            </v:shape>
            <v:line id="_x0000_s1050" style="position:absolute" from="4516,14668" to="4638,14668" strokecolor="#0092cf" strokeweight="1.6pt"/>
            <v:line id="_x0000_s1049" style="position:absolute" from="4534,14510" to="4534,14652" strokecolor="#0092cf" strokeweight=".63678mm"/>
            <v:shape id="_x0000_s1048" style="position:absolute;left:4655;top:14505;width:585;height:219" coordorigin="4656,14505" coordsize="585,219" o:spt="100" adj="0,,0" path="m4821,14597r-1,-23l4815,14555r-8,-16l4804,14536r-9,-11l4785,14517r,80l4784,14610r-2,12l4778,14633r-5,9l4764,14652r-11,5l4724,14657r-11,-5l4704,14642r-5,-9l4695,14622r-3,-12l4692,14597r,-14l4695,14571r4,-11l4704,14552r9,-11l4724,14536r29,l4764,14541r9,11l4778,14560r4,11l4784,14583r1,14l4785,14517r-1,l4771,14510r-15,-4l4739,14505r-18,1l4706,14510r-13,7l4682,14525r-12,14l4662,14555r-5,19l4656,14597r1,22l4662,14638r8,16l4682,14668r11,9l4706,14683r15,4l4739,14688r17,-1l4771,14683r13,-6l4795,14668r9,-11l4807,14654r8,-16l4820,14619r1,-22m5008,14597r-2,-23l5001,14555r-8,-16l4991,14536r-9,-11l4972,14517r,80l4971,14610r-2,12l4965,14633r-6,9l4951,14652r-11,5l4911,14657r-11,-5l4891,14642r-6,-9l4881,14622r-2,-12l4878,14597r1,-14l4881,14571r4,-11l4891,14552r9,-11l4911,14536r29,l4951,14541r8,11l4965,14560r4,11l4971,14583r1,14l4972,14517r-1,l4958,14510r-15,-4l4925,14505r-17,1l4893,14510r-14,7l4869,14525r-12,14l4849,14555r-5,19l4842,14597r2,22l4849,14638r8,16l4869,14668r10,9l4893,14683r15,4l4925,14688r18,-1l4958,14683r13,-6l4982,14668r8,-11l4993,14654r8,-16l5006,14619r2,-22m5177,14679r-3,-2l5171,14673r-1,-7l5170,14664r-1,-35l5168,14620r-3,-5l5161,14608r-6,-4l5148,14601r9,-4l5164,14592r2,-5l5172,14576r2,-8l5174,14553r-1,-6l5171,14540r-2,-4l5166,14531r-8,-9l5153,14518r-13,-6l5138,14512r,42l5138,14574r-3,7l5124,14586r-6,1l5072,14587r,-47l5119,14540r5,1l5135,14547r3,7l5138,14512r-7,-1l5119,14510r-83,l5036,14683r36,l5072,14615r45,l5124,14617r7,8l5133,14632r,32l5134,14669r1,7l5136,14679r1,4l5177,14683r,-4m5240,14648r-36,l5204,14683r21,l5224,14691r-2,6l5216,14706r-5,3l5204,14711r,13l5206,14724r4,-1l5221,14718r5,-3l5234,14706r3,-5l5240,14689r,-5l5240,14648e" fillcolor="#0092cf" stroked="f">
              <v:stroke joinstyle="round"/>
              <v:formulas/>
              <v:path arrowok="t" o:connecttype="segments"/>
            </v:shape>
            <v:shape id="_x0000_s1047" type="#_x0000_t75" style="position:absolute;left:5341;top:14510;width:352;height:173">
              <v:imagedata r:id="rId12" o:title=""/>
            </v:shape>
            <v:line id="_x0000_s1046" style="position:absolute" from="5730,14510" to="5730,14683" strokecolor="#0092cf" strokeweight=".63253mm"/>
            <v:line id="_x0000_s1045" style="position:absolute" from="5782,14668" to="5904,14668" strokecolor="#0092cf" strokeweight="1.6pt"/>
            <v:line id="_x0000_s1044" style="position:absolute" from="5800,14510" to="5800,14652" strokecolor="#0092cf" strokeweight=".63678mm"/>
            <v:shape id="_x0000_s1043" style="position:absolute;left:5921;top:14505;width:841;height:183" coordorigin="5921,14505" coordsize="841,183" o:spt="100" adj="0,,0" path="m6073,14568r,-11l6069,14546r-6,-8l6061,14536r-11,-13l6036,14514r-18,-5l5998,14507r-15,2l5969,14513r-13,6l5945,14529r-10,13l5927,14558r-4,19l5921,14598r2,20l5926,14636r7,15l5942,14664r12,11l5967,14682r16,5l6000,14688r14,-1l6027,14684r12,-6l6049,14670r9,-9l6060,14657r5,-7l6070,14638r3,-14l6037,14624r-2,9l6032,14640r-4,4l6022,14653r-10,4l5988,14657r-10,-5l5970,14642r-5,-8l5961,14624r-2,-12l5958,14599r1,-14l5961,14573r3,-10l5969,14554r8,-11l5987,14538r25,l6022,14542r10,11l6035,14560r2,8l6073,14568t188,29l6260,14574r-5,-19l6246,14539r-2,-3l6235,14525r-10,-8l6225,14597r-1,13l6222,14622r-4,11l6212,14642r-8,10l6193,14657r-29,l6153,14652r-9,-10l6139,14633r-4,-11l6132,14610r-1,-13l6132,14583r3,-12l6139,14560r5,-8l6153,14541r11,-5l6193,14536r11,5l6212,14552r6,8l6222,14571r2,12l6225,14597r,-80l6224,14517r-13,-7l6196,14506r-18,-1l6161,14506r-15,4l6133,14517r-11,8l6110,14539r-8,16l6097,14574r-1,23l6097,14619r5,19l6110,14654r12,14l6133,14677r13,6l6161,14687r17,1l6196,14687r15,-4l6224,14677r11,-9l6244,14657r2,-3l6255,14638r5,-19l6261,14597t174,-14l6434,14574r-5,-20l6425,14545r-3,-5l6412,14526r-10,-8l6398,14517r,91l6396,14619r-3,9l6387,14639r-8,8l6369,14652r-12,1l6324,14653r,-113l6373,14540r11,5l6390,14555r4,7l6396,14572r2,11l6398,14593r,15l6398,14517r-15,-5l6374,14511r-11,-1l6289,14510r,173l6363,14683r18,-2l6397,14675r13,-10l6419,14653r2,-2l6427,14638r4,-14l6434,14609r1,-14l6435,14583t159,69l6498,14652r,-44l6582,14608r,-30l6498,14578r,-37l6590,14541r,-31l6463,14510r,173l6594,14683r,-31m6761,14513r-28,l6733,14515r,2l6731,14525r-3,4l6721,14537r-5,3l6705,14542r-7,1l6687,14543r,23l6727,14566r,117l6761,14683r,-170e" fillcolor="#0092cf" stroked="f">
              <v:stroke joinstyle="round"/>
              <v:formulas/>
              <v:path arrowok="t" o:connecttype="segments"/>
            </v:shape>
            <v:shape id="_x0000_s1042" type="#_x0000_t75" style="position:absolute;left:6811;top:14511;width:443;height:213">
              <v:imagedata r:id="rId13" o:title=""/>
            </v:shape>
            <v:shape id="_x0000_s1041" type="#_x0000_t75" style="position:absolute;left:7347;top:14505;width:482;height:183">
              <v:imagedata r:id="rId14" o:title=""/>
            </v:shape>
            <v:shape id="_x0000_s1040" style="position:absolute;left:7929;top:14507;width:812;height:181" coordorigin="7929,14507" coordsize="812,181" o:spt="100" adj="0,,0" path="m8053,14511r-124,l7929,14683r36,l7965,14611r77,l8042,14581r-77,l7965,14541r88,l8053,14511t165,168l8214,14677r-2,-4l8211,14669r-1,-3l8210,14664r,-35l8208,14620r-2,-5l8202,14608r-6,-4l8188,14601r10,-4l8204,14592r3,-5l8213,14576r2,-8l8215,14553r-1,-6l8211,14540r-2,-4l8207,14531r-9,-9l8193,14518r-13,-6l8179,14512r,42l8179,14574r-4,7l8164,14586r-5,1l8112,14587r,-47l8159,14540r6,1l8175,14547r4,7l8179,14512r-8,-1l8159,14510r-82,l8077,14683r35,l8112,14615r45,l8164,14617r8,8l8173,14632r1,32l8174,14669r2,7l8177,14679r1,4l8218,14683r,-4m8401,14683r-13,-35l8378,14618r-24,-68l8341,14513r,105l8296,14618r23,-68l8341,14618r,-105l8340,14510r-41,l8237,14683r38,l8287,14648r63,l8362,14683r39,m8562,14510r-34,l8528,14631r-40,-70l8460,14510r-38,l8422,14683r34,l8456,14561r70,122l8562,14683r,-52l8562,14510t178,58l8740,14557r-4,-11l8730,14538r-1,-2l8717,14523r-14,-9l8686,14509r-20,-2l8650,14509r-14,4l8624,14519r-11,10l8602,14542r-8,16l8590,14577r-2,21l8590,14618r4,18l8600,14651r10,13l8621,14675r14,7l8650,14687r18,1l8682,14687r13,-3l8706,14678r10,-8l8725,14661r3,-4l8732,14650r5,-12l8740,14624r-36,l8702,14633r-3,7l8695,14644r-6,9l8679,14657r-24,l8645,14652r-8,-10l8632,14634r-4,-10l8626,14612r-1,-13l8626,14585r2,-12l8632,14563r5,-9l8644,14543r10,-5l8680,14538r9,4l8699,14553r3,7l8704,14568r36,e" fillcolor="#0092cf" stroked="f">
              <v:stroke joinstyle="round"/>
              <v:formulas/>
              <v:path arrowok="t" o:connecttype="segments"/>
            </v:shape>
            <v:shape id="_x0000_s1039" type="#_x0000_t75" style="position:absolute;left:8766;top:14492;width:622;height:232">
              <v:imagedata r:id="rId15" o:title=""/>
            </v:shape>
            <v:shape id="_x0000_s1038" type="#_x0000_t75" style="position:absolute;left:9481;top:14507;width:333;height:181">
              <v:imagedata r:id="rId16" o:title=""/>
            </v:shape>
            <v:shape id="_x0000_s1037" type="#_x0000_t75" style="position:absolute;left:9882;top:14511;width:351;height:177">
              <v:imagedata r:id="rId17" o:title=""/>
            </v:shape>
            <v:shape id="_x0000_s1036" type="#_x0000_t75" style="position:absolute;left:10282;top:14512;width:251;height:175">
              <v:imagedata r:id="rId18" o:title=""/>
            </v:shape>
            <v:shape id="_x0000_s1035" type="#_x0000_t75" style="position:absolute;left:1264;top:2412;width:9720;height:12096">
              <v:imagedata r:id="rId28" o:title=""/>
            </v:shape>
            <w10:wrap anchorx="page" anchory="page"/>
          </v:group>
        </w:pict>
      </w:r>
      <w:bookmarkEnd w:id="0"/>
    </w:p>
    <w:p w:rsidR="007B5F5D" w:rsidRPr="00EA5B68" w:rsidRDefault="0057172F">
      <w:pPr>
        <w:spacing w:before="183"/>
        <w:ind w:left="284"/>
        <w:rPr>
          <w:b/>
          <w:sz w:val="28"/>
        </w:rPr>
      </w:pPr>
      <w:r>
        <w:rPr>
          <w:b/>
          <w:sz w:val="28"/>
        </w:rPr>
        <w:t>Informació</w:t>
      </w:r>
      <w:r w:rsidRPr="00D86967">
        <w:rPr>
          <w:b/>
          <w:sz w:val="28"/>
        </w:rPr>
        <w:t>n</w:t>
      </w:r>
      <w:r>
        <w:rPr>
          <w:b/>
          <w:sz w:val="28"/>
        </w:rPr>
        <w:t xml:space="preserve"> de contacto</w:t>
      </w:r>
      <w:r w:rsidR="007D1D01" w:rsidRPr="00EA5B68">
        <w:rPr>
          <w:b/>
          <w:sz w:val="28"/>
        </w:rPr>
        <w:t>:</w:t>
      </w:r>
    </w:p>
    <w:p w:rsidR="007B5F5D" w:rsidRPr="00EA5B68" w:rsidRDefault="007B5F5D">
      <w:pPr>
        <w:pStyle w:val="BodyText"/>
        <w:spacing w:before="1"/>
        <w:rPr>
          <w:b/>
          <w:sz w:val="22"/>
        </w:rPr>
      </w:pPr>
    </w:p>
    <w:p w:rsidR="007B5F5D" w:rsidRPr="00EA5B68" w:rsidRDefault="007D1D01">
      <w:pPr>
        <w:ind w:left="284"/>
        <w:rPr>
          <w:b/>
          <w:sz w:val="28"/>
        </w:rPr>
      </w:pPr>
      <w:r w:rsidRPr="00EA5B68">
        <w:rPr>
          <w:b/>
          <w:sz w:val="28"/>
        </w:rPr>
        <w:t xml:space="preserve">Laurence S. </w:t>
      </w:r>
      <w:proofErr w:type="spellStart"/>
      <w:r w:rsidRPr="00EA5B68">
        <w:rPr>
          <w:b/>
          <w:sz w:val="28"/>
        </w:rPr>
        <w:t>Baskin</w:t>
      </w:r>
      <w:proofErr w:type="spellEnd"/>
      <w:r w:rsidRPr="00EA5B68">
        <w:rPr>
          <w:b/>
          <w:sz w:val="28"/>
        </w:rPr>
        <w:t>, MD</w:t>
      </w:r>
    </w:p>
    <w:p w:rsidR="007B5F5D" w:rsidRPr="00EA5B68" w:rsidRDefault="004F77AF">
      <w:pPr>
        <w:pStyle w:val="BodyText"/>
        <w:spacing w:before="14"/>
        <w:ind w:left="284"/>
      </w:pPr>
      <w:hyperlink r:id="rId29">
        <w:r w:rsidR="007D1D01" w:rsidRPr="00EA5B68">
          <w:rPr>
            <w:color w:val="0000FF"/>
            <w:u w:val="single" w:color="0433FF"/>
          </w:rPr>
          <w:t>http://urology.ucsf.edu/people/laurence-s-baskin#</w:t>
        </w:r>
      </w:hyperlink>
    </w:p>
    <w:p w:rsidR="007B5F5D" w:rsidRPr="00EA5B68" w:rsidRDefault="007B5F5D">
      <w:pPr>
        <w:pStyle w:val="BodyText"/>
        <w:spacing w:before="10"/>
        <w:rPr>
          <w:sz w:val="20"/>
        </w:rPr>
      </w:pPr>
    </w:p>
    <w:p w:rsidR="007B5F5D" w:rsidRPr="00CD66B5" w:rsidRDefault="007D1D01">
      <w:pPr>
        <w:pStyle w:val="Heading1"/>
        <w:rPr>
          <w:lang w:val="en-US"/>
        </w:rPr>
      </w:pPr>
      <w:r w:rsidRPr="00CD66B5">
        <w:rPr>
          <w:lang w:val="en-US"/>
        </w:rPr>
        <w:t xml:space="preserve">Hillary </w:t>
      </w:r>
      <w:proofErr w:type="spellStart"/>
      <w:r w:rsidRPr="00CD66B5">
        <w:rPr>
          <w:lang w:val="en-US"/>
        </w:rPr>
        <w:t>Copp</w:t>
      </w:r>
      <w:proofErr w:type="spellEnd"/>
      <w:r w:rsidRPr="00CD66B5">
        <w:rPr>
          <w:lang w:val="en-US"/>
        </w:rPr>
        <w:t>, MD, MS</w:t>
      </w:r>
    </w:p>
    <w:p w:rsidR="007B5F5D" w:rsidRPr="00CD66B5" w:rsidRDefault="003B077F">
      <w:pPr>
        <w:pStyle w:val="BodyText"/>
        <w:spacing w:before="13"/>
        <w:ind w:left="284"/>
        <w:rPr>
          <w:lang w:val="en-US"/>
        </w:rPr>
      </w:pPr>
      <w:hyperlink r:id="rId30">
        <w:r w:rsidR="007D1D01" w:rsidRPr="00CD66B5">
          <w:rPr>
            <w:color w:val="0000FF"/>
            <w:u w:val="single" w:color="0433FF"/>
            <w:lang w:val="en-US"/>
          </w:rPr>
          <w:t>http://urology.ucsf.edu/people/hillary-l-copp</w:t>
        </w:r>
      </w:hyperlink>
    </w:p>
    <w:p w:rsidR="007B5F5D" w:rsidRPr="00CD66B5" w:rsidRDefault="007B5F5D">
      <w:pPr>
        <w:pStyle w:val="BodyText"/>
        <w:spacing w:before="10"/>
        <w:rPr>
          <w:sz w:val="25"/>
          <w:lang w:val="en-US"/>
        </w:rPr>
      </w:pPr>
    </w:p>
    <w:p w:rsidR="007B5F5D" w:rsidRPr="00EA5B68" w:rsidRDefault="007D1D01">
      <w:pPr>
        <w:pStyle w:val="Heading1"/>
      </w:pPr>
      <w:r w:rsidRPr="00EA5B68">
        <w:t xml:space="preserve">Michael </w:t>
      </w:r>
      <w:proofErr w:type="spellStart"/>
      <w:r w:rsidRPr="00EA5B68">
        <w:t>DiSandro</w:t>
      </w:r>
      <w:proofErr w:type="spellEnd"/>
      <w:r w:rsidRPr="00EA5B68">
        <w:t>, MD</w:t>
      </w:r>
    </w:p>
    <w:p w:rsidR="007B5F5D" w:rsidRPr="00EA5B68" w:rsidRDefault="004F77AF">
      <w:pPr>
        <w:pStyle w:val="BodyText"/>
        <w:spacing w:before="14"/>
        <w:ind w:left="284"/>
      </w:pPr>
      <w:hyperlink r:id="rId31">
        <w:r w:rsidR="007D1D01" w:rsidRPr="00EA5B68">
          <w:rPr>
            <w:color w:val="0000FF"/>
            <w:u w:val="single" w:color="0433FF"/>
          </w:rPr>
          <w:t>http://urology.ucsf.edu/people/michael-j-disandro</w:t>
        </w:r>
      </w:hyperlink>
    </w:p>
    <w:p w:rsidR="007B5F5D" w:rsidRPr="00EA5B68" w:rsidRDefault="007B5F5D">
      <w:pPr>
        <w:pStyle w:val="BodyText"/>
        <w:rPr>
          <w:sz w:val="20"/>
        </w:rPr>
      </w:pPr>
    </w:p>
    <w:p w:rsidR="007B5F5D" w:rsidRPr="00EA5B68" w:rsidRDefault="007B5F5D">
      <w:pPr>
        <w:pStyle w:val="BodyText"/>
        <w:rPr>
          <w:sz w:val="20"/>
        </w:rPr>
      </w:pPr>
    </w:p>
    <w:p w:rsidR="007B5F5D" w:rsidRPr="00EA5B68" w:rsidRDefault="0057172F">
      <w:pPr>
        <w:pStyle w:val="Heading1"/>
        <w:spacing w:before="231"/>
      </w:pPr>
      <w:r w:rsidRPr="000456CB">
        <w:rPr>
          <w:color w:val="365F91"/>
        </w:rPr>
        <w:t>Citas y ubicación</w:t>
      </w:r>
    </w:p>
    <w:p w:rsidR="00CD66B5" w:rsidRDefault="00CD66B5">
      <w:pPr>
        <w:pStyle w:val="BodyText"/>
        <w:spacing w:before="14" w:line="249" w:lineRule="auto"/>
        <w:ind w:left="284" w:right="2728"/>
        <w:rPr>
          <w:lang w:val="en-US"/>
        </w:rPr>
      </w:pPr>
      <w:r w:rsidRPr="00F77C3D">
        <w:rPr>
          <w:lang w:val="en-US"/>
        </w:rPr>
        <w:t>Mission Bay</w:t>
      </w:r>
      <w:r w:rsidR="00175AAC" w:rsidRPr="00CD66B5">
        <w:rPr>
          <w:lang w:val="en-US"/>
        </w:rPr>
        <w:t xml:space="preserve"> Benioff Children's Hospital</w:t>
      </w:r>
    </w:p>
    <w:p w:rsidR="00CD66B5" w:rsidRDefault="0057172F">
      <w:pPr>
        <w:pStyle w:val="BodyText"/>
        <w:spacing w:before="14" w:line="249" w:lineRule="auto"/>
        <w:ind w:left="284" w:right="2728"/>
        <w:rPr>
          <w:lang w:val="en-US"/>
        </w:rPr>
      </w:pPr>
      <w:r w:rsidRPr="00CD66B5">
        <w:rPr>
          <w:lang w:val="en-US"/>
        </w:rPr>
        <w:t>(</w:t>
      </w:r>
      <w:proofErr w:type="spellStart"/>
      <w:r w:rsidRPr="00CD66B5">
        <w:rPr>
          <w:lang w:val="en-US"/>
        </w:rPr>
        <w:t>Ingresos</w:t>
      </w:r>
      <w:proofErr w:type="spellEnd"/>
      <w:r w:rsidRPr="00CD66B5">
        <w:rPr>
          <w:lang w:val="en-US"/>
        </w:rPr>
        <w:t xml:space="preserve"> </w:t>
      </w:r>
      <w:proofErr w:type="spellStart"/>
      <w:r w:rsidRPr="00CD66B5">
        <w:rPr>
          <w:lang w:val="en-US"/>
        </w:rPr>
        <w:t>quirúrgicos</w:t>
      </w:r>
      <w:proofErr w:type="spellEnd"/>
      <w:r w:rsidRPr="00CD66B5">
        <w:rPr>
          <w:lang w:val="en-US"/>
        </w:rPr>
        <w:t>)</w:t>
      </w:r>
    </w:p>
    <w:p w:rsidR="007B5F5D" w:rsidRPr="00CD66B5" w:rsidRDefault="007D1D01">
      <w:pPr>
        <w:pStyle w:val="BodyText"/>
        <w:spacing w:before="14" w:line="249" w:lineRule="auto"/>
        <w:ind w:left="284" w:right="2728"/>
        <w:rPr>
          <w:lang w:val="en-US"/>
        </w:rPr>
      </w:pPr>
      <w:r w:rsidRPr="00CD66B5">
        <w:rPr>
          <w:lang w:val="en-US"/>
        </w:rPr>
        <w:t>1975 4th Street</w:t>
      </w:r>
    </w:p>
    <w:p w:rsidR="007B5F5D" w:rsidRPr="00EA5B68" w:rsidRDefault="007D1D01">
      <w:pPr>
        <w:pStyle w:val="BodyText"/>
        <w:spacing w:before="1" w:line="249" w:lineRule="auto"/>
        <w:ind w:left="284" w:right="7194"/>
      </w:pPr>
      <w:r w:rsidRPr="00EA5B68">
        <w:t xml:space="preserve">San Francisco, </w:t>
      </w:r>
      <w:r w:rsidRPr="00EA5B68">
        <w:rPr>
          <w:spacing w:val="-3"/>
        </w:rPr>
        <w:t xml:space="preserve">CA </w:t>
      </w:r>
      <w:r w:rsidRPr="00EA5B68">
        <w:t xml:space="preserve">94143 </w:t>
      </w:r>
      <w:r w:rsidRPr="00EA5B68">
        <w:rPr>
          <w:color w:val="0045C4"/>
          <w:u w:val="single" w:color="005DCF"/>
        </w:rPr>
        <w:t>415.353.2200</w:t>
      </w:r>
      <w:r w:rsidRPr="00EA5B68">
        <w:rPr>
          <w:color w:val="0045C4"/>
          <w:spacing w:val="65"/>
        </w:rPr>
        <w:t xml:space="preserve"> </w:t>
      </w:r>
      <w:r w:rsidRPr="00EA5B68">
        <w:rPr>
          <w:color w:val="2A2A30"/>
        </w:rPr>
        <w:t>(</w:t>
      </w:r>
      <w:r w:rsidR="0057172F">
        <w:rPr>
          <w:color w:val="2A2A30"/>
        </w:rPr>
        <w:t>Teléfono</w:t>
      </w:r>
      <w:r w:rsidRPr="00EA5B68">
        <w:rPr>
          <w:color w:val="2A2A30"/>
        </w:rPr>
        <w:t>)</w:t>
      </w:r>
    </w:p>
    <w:p w:rsidR="007B5F5D" w:rsidRPr="00EA5B68" w:rsidRDefault="007D1D01">
      <w:pPr>
        <w:pStyle w:val="BodyText"/>
        <w:spacing w:before="1"/>
        <w:ind w:left="284"/>
      </w:pPr>
      <w:r w:rsidRPr="00EA5B68">
        <w:rPr>
          <w:color w:val="0045C4"/>
          <w:u w:val="single" w:color="005DCF"/>
        </w:rPr>
        <w:t>415.353.2480</w:t>
      </w:r>
      <w:r w:rsidRPr="00EA5B68">
        <w:rPr>
          <w:color w:val="0045C4"/>
          <w:spacing w:val="70"/>
        </w:rPr>
        <w:t xml:space="preserve"> </w:t>
      </w:r>
      <w:r w:rsidRPr="00EA5B68">
        <w:rPr>
          <w:color w:val="2A2A30"/>
        </w:rPr>
        <w:t>(Fax)</w:t>
      </w:r>
    </w:p>
    <w:p w:rsidR="007B5F5D" w:rsidRPr="00EA5B68" w:rsidRDefault="007B5F5D">
      <w:pPr>
        <w:pStyle w:val="BodyText"/>
        <w:spacing w:before="6"/>
        <w:rPr>
          <w:sz w:val="17"/>
        </w:rPr>
      </w:pPr>
    </w:p>
    <w:p w:rsidR="00175AAC" w:rsidRPr="00CD66B5" w:rsidRDefault="00175AAC" w:rsidP="0057172F">
      <w:pPr>
        <w:pStyle w:val="BodyText"/>
        <w:spacing w:before="52" w:line="249" w:lineRule="auto"/>
        <w:ind w:left="284" w:right="3480"/>
        <w:rPr>
          <w:lang w:val="en-US"/>
        </w:rPr>
      </w:pPr>
      <w:r w:rsidRPr="00CD66B5">
        <w:rPr>
          <w:lang w:val="en-US"/>
        </w:rPr>
        <w:t xml:space="preserve">Childrenʼs Hospital &amp; Research Center Oakland </w:t>
      </w:r>
    </w:p>
    <w:p w:rsidR="007B5F5D" w:rsidRPr="00CD66B5" w:rsidRDefault="007D1D01" w:rsidP="0057172F">
      <w:pPr>
        <w:pStyle w:val="BodyText"/>
        <w:spacing w:before="52" w:line="249" w:lineRule="auto"/>
        <w:ind w:left="284" w:right="3480"/>
        <w:rPr>
          <w:lang w:val="en-US"/>
        </w:rPr>
      </w:pPr>
      <w:r w:rsidRPr="00CD66B5">
        <w:rPr>
          <w:lang w:val="en-US"/>
        </w:rPr>
        <w:t xml:space="preserve">747 52nd Street </w:t>
      </w:r>
      <w:r w:rsidR="0057172F" w:rsidRPr="00CD66B5">
        <w:rPr>
          <w:lang w:val="en-US"/>
        </w:rPr>
        <w:t>(</w:t>
      </w:r>
      <w:proofErr w:type="spellStart"/>
      <w:r w:rsidR="0057172F" w:rsidRPr="00CD66B5">
        <w:rPr>
          <w:lang w:val="en-US"/>
        </w:rPr>
        <w:t>Atención</w:t>
      </w:r>
      <w:proofErr w:type="spellEnd"/>
      <w:r w:rsidR="0057172F" w:rsidRPr="00CD66B5">
        <w:rPr>
          <w:lang w:val="en-US"/>
        </w:rPr>
        <w:t xml:space="preserve"> ambulatoria 4º piso)</w:t>
      </w:r>
    </w:p>
    <w:p w:rsidR="007B5F5D" w:rsidRPr="00EA5B68" w:rsidRDefault="007D1D01">
      <w:pPr>
        <w:pStyle w:val="BodyText"/>
        <w:spacing w:before="1"/>
        <w:ind w:left="284"/>
      </w:pPr>
      <w:r w:rsidRPr="00EA5B68">
        <w:t>Oakland, CA 94609</w:t>
      </w:r>
    </w:p>
    <w:p w:rsidR="007B5F5D" w:rsidRPr="00EA5B68" w:rsidRDefault="007D1D01">
      <w:pPr>
        <w:pStyle w:val="BodyText"/>
        <w:spacing w:before="14"/>
        <w:ind w:left="284"/>
      </w:pPr>
      <w:r w:rsidRPr="00EA5B68">
        <w:rPr>
          <w:color w:val="0045C4"/>
          <w:u w:val="single" w:color="005DCF"/>
        </w:rPr>
        <w:t>510.428.3402</w:t>
      </w:r>
      <w:r w:rsidRPr="00EA5B68">
        <w:rPr>
          <w:color w:val="0045C4"/>
          <w:spacing w:val="65"/>
        </w:rPr>
        <w:t xml:space="preserve"> </w:t>
      </w:r>
      <w:r w:rsidRPr="00EA5B68">
        <w:rPr>
          <w:color w:val="2A2A30"/>
        </w:rPr>
        <w:t>(</w:t>
      </w:r>
      <w:r w:rsidR="00CD66B5">
        <w:rPr>
          <w:color w:val="2A2A30"/>
        </w:rPr>
        <w:t>Teléfono</w:t>
      </w:r>
      <w:r w:rsidRPr="00EA5B68">
        <w:rPr>
          <w:color w:val="2A2A30"/>
        </w:rPr>
        <w:t>)</w:t>
      </w:r>
    </w:p>
    <w:p w:rsidR="007B5F5D" w:rsidRPr="00EA5B68" w:rsidRDefault="007B5F5D">
      <w:pPr>
        <w:pStyle w:val="BodyText"/>
        <w:spacing w:before="10"/>
        <w:rPr>
          <w:sz w:val="25"/>
        </w:rPr>
      </w:pPr>
    </w:p>
    <w:p w:rsidR="007B5F5D" w:rsidRPr="00EA5B68" w:rsidRDefault="0057172F">
      <w:pPr>
        <w:pStyle w:val="Heading1"/>
      </w:pPr>
      <w:r w:rsidRPr="000456CB">
        <w:rPr>
          <w:color w:val="365F91"/>
        </w:rPr>
        <w:t>ENFERMERAS ESPECIALIZADAS PEDIÁTRICAS</w:t>
      </w:r>
    </w:p>
    <w:p w:rsidR="007B5F5D" w:rsidRPr="00EA5B68" w:rsidRDefault="007D1D01">
      <w:pPr>
        <w:spacing w:before="13"/>
        <w:ind w:left="284"/>
        <w:rPr>
          <w:b/>
          <w:sz w:val="28"/>
        </w:rPr>
      </w:pPr>
      <w:proofErr w:type="spellStart"/>
      <w:r w:rsidRPr="00EA5B68">
        <w:rPr>
          <w:b/>
          <w:sz w:val="28"/>
        </w:rPr>
        <w:t>Anne</w:t>
      </w:r>
      <w:proofErr w:type="spellEnd"/>
      <w:r w:rsidRPr="00EA5B68">
        <w:rPr>
          <w:b/>
          <w:sz w:val="28"/>
        </w:rPr>
        <w:t xml:space="preserve"> </w:t>
      </w:r>
      <w:proofErr w:type="spellStart"/>
      <w:r w:rsidRPr="00EA5B68">
        <w:rPr>
          <w:b/>
          <w:sz w:val="28"/>
        </w:rPr>
        <w:t>Arnhym</w:t>
      </w:r>
      <w:proofErr w:type="spellEnd"/>
      <w:r w:rsidRPr="00EA5B68">
        <w:rPr>
          <w:b/>
          <w:sz w:val="28"/>
        </w:rPr>
        <w:t>, CPNP</w:t>
      </w:r>
    </w:p>
    <w:p w:rsidR="00CD66B5" w:rsidRDefault="0057172F">
      <w:pPr>
        <w:pStyle w:val="BodyText"/>
        <w:spacing w:before="13" w:line="249" w:lineRule="auto"/>
        <w:ind w:left="284" w:right="4034"/>
      </w:pPr>
      <w:r>
        <w:t>Enfermera especializada pediátrica certificada</w:t>
      </w:r>
    </w:p>
    <w:p w:rsidR="007B5F5D" w:rsidRPr="00EA5B68" w:rsidRDefault="004F77AF">
      <w:pPr>
        <w:pStyle w:val="BodyText"/>
        <w:spacing w:before="13" w:line="249" w:lineRule="auto"/>
        <w:ind w:left="284" w:right="4034"/>
      </w:pPr>
      <w:hyperlink r:id="rId32">
        <w:r w:rsidR="007D1D01" w:rsidRPr="00EA5B68">
          <w:rPr>
            <w:color w:val="0000FF"/>
            <w:u w:val="single" w:color="0433FF"/>
          </w:rPr>
          <w:t>Anne.Arnhym@ucsf.edu</w:t>
        </w:r>
      </w:hyperlink>
    </w:p>
    <w:p w:rsidR="007B5F5D" w:rsidRPr="00EA5B68" w:rsidRDefault="007B5F5D">
      <w:pPr>
        <w:pStyle w:val="BodyText"/>
        <w:spacing w:before="9"/>
        <w:rPr>
          <w:sz w:val="24"/>
        </w:rPr>
      </w:pPr>
    </w:p>
    <w:p w:rsidR="00CD66B5" w:rsidRDefault="004F77AF" w:rsidP="0057172F">
      <w:pPr>
        <w:spacing w:before="52" w:line="249" w:lineRule="auto"/>
        <w:ind w:left="284" w:right="4560"/>
        <w:rPr>
          <w:sz w:val="28"/>
        </w:rPr>
      </w:pPr>
      <w:r>
        <w:pict>
          <v:shape id="_x0000_s1030" style="position:absolute;left:0;text-align:left;margin-left:261.1pt;margin-top:146.55pt;width:43.6pt;height:11.2pt;z-index:251661312;mso-position-horizontal-relative:page" coordorigin="5222,2925" coordsize="872,224" o:spt="100" adj="0,,0" path="m5283,2926r-19,-1l5249,2946r-6,11l5237,2970r-6,18l5226,3005r-3,17l5222,3039r1,15l5225,3069r4,15l5234,3098r5,13l5246,3124r8,12l5263,3149r19,l5275,3136r-7,-13l5263,3109r-5,-15l5255,3079r-2,-9l5252,3059r-1,-11l5251,3037r1,-17l5253,3003r4,-16l5261,2973r3,-10l5269,2952r6,-12l5283,2926t157,57l5439,2970r-2,-11l5436,2958r-4,-9l5425,2942r-8,-6l5407,2932r-2,-1l5405,2974r,18l5402,2999r-9,8l5387,3009r-41,l5346,2958r41,l5393,2960r9,8l5405,2974r,-43l5396,2929r-12,-1l5310,2928r,173l5346,3101r,-62l5382,3039r13,-1l5407,3036r10,-4l5425,3026r7,-7l5437,3009r2,-12l5440,2983t142,118l5582,3011r-1,-5l5580,2998r,-2l5578,2991r-1,-1l5570,2981r-5,-4l5552,2971r-7,-1l5530,2970r-7,1l5511,2977r-6,5l5500,2990r,-61l5467,2929r,172l5500,3101r,-80l5503,3012r9,-11l5518,2998r18,l5541,3001r3,6l5547,3011r1,5l5548,3101r34,m5736,3037r-1,-13l5732,3012r-5,-12l5725,2997r-5,-8l5711,2981r-10,-6l5701,3050r-3,10l5688,3074r-8,3l5661,3077r-8,-3l5643,3060r-3,-10l5640,3024r3,-9l5653,3001r8,-4l5680,2997r8,4l5698,3015r3,9l5701,3050r,-75l5699,2974r-13,-4l5671,2969r-16,1l5642,2974r-11,7l5622,2989r-7,11l5609,3012r-3,12l5605,3037r1,14l5609,3063r6,12l5622,3085r9,9l5642,3100r13,4l5671,3105r15,-1l5699,3100r12,-6l5720,3085r5,-8l5727,3075r5,-12l5735,3051r1,-14m5875,2999r,-1l5873,2992r-2,-4l5855,2974r-11,-4l5820,2970r-9,3l5801,2981r-4,5l5792,2992r,-18l5760,2974r,127l5794,3101r,-77l5795,3018r6,-15l5809,2998r20,l5835,3001r5,10l5841,3017r,84l5875,3101r,-102m6023,3036r,-9l6022,3025r-2,-14l6017,3002r-3,-5l6012,2995r-6,-9l5999,2980r-11,-5l5988,3025r-57,l5932,3016r3,-6l5944,3000r7,-3l5968,2997r6,3l5985,3009r3,7l5988,3025r,-50l5981,2972r-10,-2l5960,2970r-14,1l5934,2974r-11,6l5914,2988r-8,9l5901,3009r-3,14l5896,3039r2,16l5901,3069r6,12l5916,3090r10,7l5937,3101r12,3l5961,3105r14,-1l5988,3101r11,-6l6009,3087r7,-8l6017,3078r3,-7l6021,3064r-34,l5985,3067r-2,3l5976,3076r-7,2l5955,3078r-7,-1l5943,3074r-8,-6l5931,3059r-1,-12l6023,3047r,-11m6093,3036r-1,-16l6090,3004r-4,-16l6080,2972r-6,-11l6068,2950r-7,-12l6053,2925r-26,l6035,2939r6,13l6047,2966r5,15l6055,2995r2,10l6058,3016r,10l6059,3038r-1,17l6056,3072r-3,16l6048,3104r-3,9l6040,3124r-6,12l6027,3149r25,l6060,3138r5,-7l6071,3121r6,-14l6084,3089r5,-18l6092,3053r1,-17e" fillcolor="#0092cf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1" style="position:absolute;left:0;text-align:left;margin-left:180.8pt;margin-top:146.5pt;width:72.65pt;height:8.8pt;z-index:251660288;mso-position-horizontal-relative:page" coordorigin="3616,2930" coordsize="1453,176">
            <v:shape id="_x0000_s1033" type="#_x0000_t75" style="position:absolute;left:3615;top:2931;width:218;height:170">
              <v:imagedata r:id="rId20" o:title=""/>
            </v:shape>
            <v:shape id="_x0000_s1032" type="#_x0000_t75" style="position:absolute;left:3882;top:2929;width:1187;height:176">
              <v:imagedata r:id="rId21" o:title=""/>
            </v:shape>
            <w10:wrap anchorx="page"/>
          </v:group>
        </w:pict>
      </w:r>
      <w:r>
        <w:pict>
          <v:shape id="_x0000_s1029" style="position:absolute;left:0;text-align:left;margin-left:312.75pt;margin-top:149.45pt;width:2.6pt;height:2.6pt;z-index:251662336;mso-position-horizontal-relative:page" coordorigin="6255,2989" coordsize="52,52" path="m6288,2989r-15,l6267,2992r-10,9l6255,3008r,15l6257,3029r10,10l6273,3041r15,l6294,3039r10,-10l6306,3023r,-15l6304,3001r-10,-9l6288,2989xe" fillcolor="#0092cf" stroked="f">
            <v:path arrowok="t"/>
            <w10:wrap anchorx="page"/>
          </v:shape>
        </w:pict>
      </w:r>
      <w:r>
        <w:pict>
          <v:group id="_x0000_s1026" style="position:absolute;left:0;text-align:left;margin-left:323.05pt;margin-top:146.5pt;width:72.65pt;height:8.8pt;z-index:251663360;mso-position-horizontal-relative:page" coordorigin="6461,2930" coordsize="1453,176">
            <v:shape id="_x0000_s1028" type="#_x0000_t75" style="position:absolute;left:6461;top:2931;width:218;height:170">
              <v:imagedata r:id="rId22" o:title=""/>
            </v:shape>
            <v:shape id="_x0000_s1027" type="#_x0000_t75" style="position:absolute;left:6728;top:2929;width:1187;height:176">
              <v:imagedata r:id="rId23" o:title=""/>
            </v:shape>
            <w10:wrap anchorx="page"/>
          </v:group>
        </w:pict>
      </w:r>
      <w:r w:rsidR="007D1D01" w:rsidRPr="00EA5B68">
        <w:rPr>
          <w:noProof/>
          <w:lang w:eastAsia="es-ES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5122809</wp:posOffset>
            </wp:positionH>
            <wp:positionV relativeFrom="paragraph">
              <wp:posOffset>1857676</wp:posOffset>
            </wp:positionV>
            <wp:extent cx="350202" cy="142214"/>
            <wp:effectExtent l="0" t="0" r="0" b="0"/>
            <wp:wrapNone/>
            <wp:docPr id="11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02" cy="14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D1D01" w:rsidRPr="00EA5B68">
        <w:rPr>
          <w:b/>
          <w:sz w:val="28"/>
        </w:rPr>
        <w:t>Angelique</w:t>
      </w:r>
      <w:proofErr w:type="spellEnd"/>
      <w:r w:rsidR="007D1D01" w:rsidRPr="00EA5B68">
        <w:rPr>
          <w:b/>
          <w:sz w:val="28"/>
        </w:rPr>
        <w:t xml:space="preserve"> </w:t>
      </w:r>
      <w:proofErr w:type="spellStart"/>
      <w:r w:rsidR="007D1D01" w:rsidRPr="00EA5B68">
        <w:rPr>
          <w:b/>
          <w:sz w:val="28"/>
        </w:rPr>
        <w:t>Champeau</w:t>
      </w:r>
      <w:proofErr w:type="spellEnd"/>
      <w:r w:rsidR="007D1D01" w:rsidRPr="00EA5B68">
        <w:rPr>
          <w:b/>
          <w:sz w:val="28"/>
        </w:rPr>
        <w:t xml:space="preserve">, CPNP </w:t>
      </w:r>
      <w:r w:rsidR="0057172F">
        <w:rPr>
          <w:b/>
          <w:sz w:val="28"/>
        </w:rPr>
        <w:br/>
      </w:r>
      <w:r w:rsidR="0057172F">
        <w:rPr>
          <w:sz w:val="28"/>
        </w:rPr>
        <w:t>Enfermera especializada pediátrica certificada</w:t>
      </w:r>
    </w:p>
    <w:p w:rsidR="007B5F5D" w:rsidRPr="00EA5B68" w:rsidRDefault="004F77AF" w:rsidP="0057172F">
      <w:pPr>
        <w:spacing w:before="52" w:line="249" w:lineRule="auto"/>
        <w:ind w:left="284" w:right="4560"/>
        <w:rPr>
          <w:sz w:val="28"/>
        </w:rPr>
      </w:pPr>
      <w:hyperlink r:id="rId33">
        <w:r w:rsidR="007D1D01" w:rsidRPr="00EA5B68">
          <w:rPr>
            <w:color w:val="0000FF"/>
            <w:sz w:val="28"/>
            <w:u w:val="single" w:color="0433FF"/>
          </w:rPr>
          <w:t>Angelique.Champeau@ucsf.edu</w:t>
        </w:r>
      </w:hyperlink>
    </w:p>
    <w:sectPr w:rsidR="007B5F5D" w:rsidRPr="00EA5B68">
      <w:headerReference w:type="default" r:id="rId34"/>
      <w:pgSz w:w="12240" w:h="15840"/>
      <w:pgMar w:top="2000" w:right="440" w:bottom="940" w:left="1120" w:header="377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AF" w:rsidRDefault="004F77AF">
      <w:r>
        <w:separator/>
      </w:r>
    </w:p>
  </w:endnote>
  <w:endnote w:type="continuationSeparator" w:id="0">
    <w:p w:rsidR="004F77AF" w:rsidRDefault="004F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5D" w:rsidRDefault="004F77AF">
    <w:pPr>
      <w:pStyle w:val="BodyText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23.95pt;margin-top:743.1pt;width:62.1pt;height:14pt;z-index:-9232;mso-position-horizontal-relative:page;mso-position-vertical-relative:page" filled="f" stroked="f">
          <v:textbox inset="0,0,0,0">
            <w:txbxContent>
              <w:p w:rsidR="007B5F5D" w:rsidRDefault="007D1D01">
                <w:pPr>
                  <w:spacing w:line="256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08.06.2015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AF" w:rsidRDefault="004F77AF">
      <w:r>
        <w:separator/>
      </w:r>
    </w:p>
  </w:footnote>
  <w:footnote w:type="continuationSeparator" w:id="0">
    <w:p w:rsidR="004F77AF" w:rsidRDefault="004F7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5D" w:rsidRDefault="004F77AF">
    <w:pPr>
      <w:pStyle w:val="BodyText"/>
      <w:spacing w:line="14" w:lineRule="auto"/>
      <w:rPr>
        <w:sz w:val="20"/>
      </w:rPr>
    </w:pPr>
    <w:r>
      <w:rPr>
        <w:lang w:val="en-US"/>
      </w:rPr>
      <w:pict>
        <v:shape id="_x0000_s2097" style="position:absolute;margin-left:72.05pt;margin-top:18.85pt;width:123.7pt;height:60.75pt;z-index:-10240;mso-position-horizontal-relative:page;mso-position-vertical-relative:page" coordorigin="1441,377" coordsize="2474,1215" o:spt="100" adj="0,,0" path="m2811,1311r-169,l2646,1359r14,53l2687,1465r44,48l2796,1553r89,28l3001,1591r45,-3l3107,1579r68,-22l3240,1518r54,-59l3299,1446r-311,l2896,1431r-54,-35l2817,1351r-6,-40xm3498,1375r-172,l3326,1590r172,l3498,1375xm3240,1141r-509,l2772,1166r46,19l2869,1200r143,33l3073,1249r48,20l3152,1297r12,40l3148,1392r-41,33l3051,1442r-63,4l3299,1446r27,-71l3498,1375r,-115l3326,1260r-30,-68l3247,1145r-7,-4xm3914,755r-588,l3326,1260r172,l3498,1234r364,l3862,1088r-364,l3498,902r416,l3914,755xm1618,394r-177,l1441,946r4,59l1457,1059r20,47l1505,1148r62,50l1637,1229r70,15l1770,1249r83,-6l1926,1226r62,-29l2038,1156r38,-55l2076,1101r-310,l1709,1091r-47,-30l1630,1009r-12,-75l1618,394xm2293,952r-182,l2136,1030r35,65l2216,1149r53,43l2331,1222r68,18l2474,1246r81,-7l2624,1219r59,-34l2731,1141r509,l3184,1113r-52,-16l2477,1097r-65,-11l2359,1057r-39,-45l2293,954r,-2xm2112,394r-177,l1934,943r-9,67l1895,1060r-52,31l1766,1101r310,l2101,1034r10,-82l2293,952r-15,-65l2273,815r9,-102l2295,672r-183,l2112,394xm2978,708r-102,9l2798,741r-58,36l2699,821r-25,47l2660,916r-5,43l2630,1019r-39,43l2540,1088r-63,9l3132,1097r-20,-6l2908,1041r-29,-8l2850,1018r-22,-25l2819,953r13,-48l2867,874r47,-16l2965,853r304,l3257,829r-43,-47l3155,743r-78,-26l2978,708xm3269,853r-304,l3056,867r50,35l3129,943r8,36l3305,979r-5,-48l3284,880r-15,-27xm2476,377r-73,6l2336,401r-62,30l2219,474r-45,54l2137,594r-25,78l2295,672r12,-36l2344,583r44,-34l2433,531r44,-5l2782,526r-15,-23l2718,453r-64,-40l2573,386r-97,-9xm2782,526r-305,l2564,542r53,37l2646,626r14,43l2833,669r-10,-55l2801,558r-19,-32xe" fillcolor="#0092cf" stroked="f">
          <v:stroke joinstyle="round"/>
          <v:formulas/>
          <v:path arrowok="t" o:connecttype="segments"/>
          <w10:wrap anchorx="page" anchory="page"/>
        </v:shape>
      </w:pict>
    </w:r>
    <w:r w:rsidR="007D1D01">
      <w:rPr>
        <w:noProof/>
        <w:lang w:eastAsia="es-ES"/>
      </w:rPr>
      <w:drawing>
        <wp:anchor distT="0" distB="0" distL="0" distR="0" simplePos="0" relativeHeight="268425239" behindDoc="1" locked="0" layoutInCell="1" allowOverlap="1">
          <wp:simplePos x="0" y="0"/>
          <wp:positionH relativeFrom="page">
            <wp:posOffset>2828240</wp:posOffset>
          </wp:positionH>
          <wp:positionV relativeFrom="page">
            <wp:posOffset>655288</wp:posOffset>
          </wp:positionV>
          <wp:extent cx="258777" cy="12402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777" cy="124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263" behindDoc="1" locked="0" layoutInCell="1" allowOverlap="1">
          <wp:simplePos x="0" y="0"/>
          <wp:positionH relativeFrom="page">
            <wp:posOffset>3552993</wp:posOffset>
          </wp:positionH>
          <wp:positionV relativeFrom="page">
            <wp:posOffset>663887</wp:posOffset>
          </wp:positionV>
          <wp:extent cx="138591" cy="11572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591" cy="115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287" behindDoc="1" locked="0" layoutInCell="1" allowOverlap="1">
          <wp:simplePos x="0" y="0"/>
          <wp:positionH relativeFrom="page">
            <wp:posOffset>5882483</wp:posOffset>
          </wp:positionH>
          <wp:positionV relativeFrom="page">
            <wp:posOffset>665012</wp:posOffset>
          </wp:positionV>
          <wp:extent cx="305020" cy="11482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5020" cy="11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92" style="position:absolute;margin-left:316.7pt;margin-top:52.45pt;width:15.85pt;height:9.55pt;z-index:-10144;mso-position-horizontal-relative:page;mso-position-vertical-relative:page" coordorigin="6334,1049" coordsize="317,191">
          <v:shape id="_x0000_s2096" style="position:absolute;left:6334;top:1051;width:119;height:173" coordorigin="6334,1051" coordsize="119,173" o:spt="100" adj="0,,0" path="m6367,1051r-33,l6334,1223r33,l6367,1183r14,-14l6420,1169r-15,-25l6367,1144r,-93xm6420,1169r-39,l6412,1223r41,l6420,1169xm6451,1096r-42,l6367,1144r38,l6405,1144r46,-48xe" fillcolor="#0092cf" stroked="f">
            <v:stroke joinstyle="round"/>
            <v:formulas/>
            <v:path arrowok="t" o:connecttype="segments"/>
          </v:shape>
          <v:line id="_x0000_s2095" style="position:absolute" from="6486,1096" to="6486,1223" strokecolor="#0092cf" strokeweight=".59725mm"/>
          <v:line id="_x0000_s2094" style="position:absolute" from="6469,1065" to="6503,1065" strokecolor="#0092cf" strokeweight=".54367mm"/>
          <v:shape id="_x0000_s2093" style="position:absolute;left:6535;top:1092;width:116;height:131" coordorigin="6535,1092" coordsize="116,131" o:spt="100" adj="0,,0" path="m6567,1096r-32,l6535,1223r34,l6569,1146r1,-6l6572,1135r4,-10l6584,1120r66,l6648,1114r-81,l6567,1096xm6650,1120r-46,l6610,1124r5,10l6616,1139r,84l6650,1223r,-102l6650,1120xm6619,1092r-24,l6586,1095r-6,5l6576,1103r-4,5l6567,1114r81,l6646,1110r-17,-14l6619,1092xe" fillcolor="#0092c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lang w:val="en-US"/>
      </w:rPr>
      <w:pict>
        <v:shape id="_x0000_s2091" style="position:absolute;margin-left:294.9pt;margin-top:52.55pt;width:7.1pt;height:8.65pt;z-index:-10120;mso-position-horizontal-relative:page;mso-position-vertical-relative:page" coordorigin="5898,1051" coordsize="142,173" o:spt="100" adj="0,,0" path="m5981,1051r-83,l5898,1223r86,l5992,1222r15,-3l6014,1216r5,-4l6024,1209r4,-5l6032,1199r3,-6l5932,1193r,-46l6034,1147r-6,-8l6022,1134r-9,-3l6019,1128r4,-4l6028,1119r-96,l5932,1081r101,l6031,1076r-5,-7l6018,1061r-10,-6l5996,1052r-15,-1xm6034,1147r-59,l5982,1147r6,1l5999,1153r4,7l6003,1179r-4,7l5987,1192r-5,1l6035,1193r2,-2l6039,1181r,-20l6037,1153r-3,-6xm6033,1081r-55,l5985,1081r5,2l5996,1086r3,5l5999,1106r-2,5l5988,1117r-6,2l6028,1119r3,-5l6034,1106r,-21l6033,1081xe" fillcolor="#0092cf" stroked="f">
          <v:stroke joinstyle="round"/>
          <v:formulas/>
          <v:path arrowok="t" o:connecttype="segments"/>
          <w10:wrap anchorx="page" anchory="page"/>
        </v:shape>
      </w:pict>
    </w:r>
    <w:r w:rsidR="007D1D01">
      <w:rPr>
        <w:noProof/>
        <w:lang w:eastAsia="es-ES"/>
      </w:rPr>
      <w:drawing>
        <wp:anchor distT="0" distB="0" distL="0" distR="0" simplePos="0" relativeHeight="268425359" behindDoc="1" locked="0" layoutInCell="1" allowOverlap="1">
          <wp:simplePos x="0" y="0"/>
          <wp:positionH relativeFrom="page">
            <wp:posOffset>4328763</wp:posOffset>
          </wp:positionH>
          <wp:positionV relativeFrom="page">
            <wp:posOffset>667091</wp:posOffset>
          </wp:positionV>
          <wp:extent cx="106121" cy="10968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383" behindDoc="1" locked="0" layoutInCell="1" allowOverlap="1">
          <wp:simplePos x="0" y="0"/>
          <wp:positionH relativeFrom="page">
            <wp:posOffset>4456086</wp:posOffset>
          </wp:positionH>
          <wp:positionV relativeFrom="page">
            <wp:posOffset>667091</wp:posOffset>
          </wp:positionV>
          <wp:extent cx="92809" cy="109689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809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407" behindDoc="1" locked="0" layoutInCell="1" allowOverlap="1">
          <wp:simplePos x="0" y="0"/>
          <wp:positionH relativeFrom="page">
            <wp:posOffset>4801192</wp:posOffset>
          </wp:positionH>
          <wp:positionV relativeFrom="page">
            <wp:posOffset>667091</wp:posOffset>
          </wp:positionV>
          <wp:extent cx="189510" cy="109692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89510" cy="10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431" behindDoc="1" locked="0" layoutInCell="1" allowOverlap="1">
          <wp:simplePos x="0" y="0"/>
          <wp:positionH relativeFrom="page">
            <wp:posOffset>5218954</wp:posOffset>
          </wp:positionH>
          <wp:positionV relativeFrom="page">
            <wp:posOffset>667091</wp:posOffset>
          </wp:positionV>
          <wp:extent cx="248818" cy="109692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48818" cy="10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455" behindDoc="1" locked="0" layoutInCell="1" allowOverlap="1">
          <wp:simplePos x="0" y="0"/>
          <wp:positionH relativeFrom="page">
            <wp:posOffset>6209530</wp:posOffset>
          </wp:positionH>
          <wp:positionV relativeFrom="page">
            <wp:posOffset>667092</wp:posOffset>
          </wp:positionV>
          <wp:extent cx="82753" cy="109688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2753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479" behindDoc="1" locked="0" layoutInCell="1" allowOverlap="1">
          <wp:simplePos x="0" y="0"/>
          <wp:positionH relativeFrom="page">
            <wp:posOffset>5487642</wp:posOffset>
          </wp:positionH>
          <wp:positionV relativeFrom="page">
            <wp:posOffset>667461</wp:posOffset>
          </wp:positionV>
          <wp:extent cx="335014" cy="142129"/>
          <wp:effectExtent l="0" t="0" r="0" b="0"/>
          <wp:wrapNone/>
          <wp:docPr id="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335014" cy="14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90" style="position:absolute;margin-left:302.95pt;margin-top:54.6pt;width:12.55pt;height:6.8pt;z-index:-9952;mso-position-horizontal-relative:page;mso-position-vertical-relative:page" coordorigin="6059,1092" coordsize="251,136" o:spt="100" adj="0,,0" path="m6179,1223r,-5l6177,1217r-2,-1l6173,1213r,-3l6172,1208r,-2l6172,1203r,-42l6172,1119r,-2l6167,1106r-22,-11l6132,1092r-14,l6103,1094r-12,3l6080,1102r-7,7l6067,1117r-3,9l6063,1137r32,l6096,1132r2,-4l6100,1125r4,-4l6109,1119r15,l6130,1120r7,4l6139,1128r,9l6139,1138r,23l6139,1176r,9l6135,1192r-12,9l6116,1203r-12,l6101,1202r-7,-5l6093,1193r,-13l6095,1176r8,-5l6109,1169r7,-1l6127,1166r3,-1l6134,1164r3,-2l6139,1161r,-23l6137,1141r-5,2l6129,1144r-4,1l6094,1149r-10,2l6065,1162r-6,12l6059,1202r4,9l6078,1224r10,3l6108,1227r9,-2l6130,1218r5,-5l6140,1208r,3l6140,1214r1,4l6142,1221r1,2l6179,1223t131,-48l6307,1167r-7,-6l6294,1154r-10,-4l6270,1146r-20,-4l6239,1139r-4,-2l6232,1135r-1,-2l6231,1126r1,-3l6238,1119r5,-2l6260,1117r6,3l6270,1124r2,3l6273,1130r,4l6307,1134r-2,-15l6304,1117r-5,-9l6289,1101r-8,-4l6272,1094r-10,-1l6250,1092r-12,1l6228,1095r-9,4l6211,1105r-9,8l6197,1123r,22l6200,1153r6,5l6212,1163r10,5l6237,1171r20,5l6269,1180r6,4l6276,1186r,8l6274,1197r-7,4l6261,1202r-17,l6236,1200r-7,-7l6228,1188r-1,-6l6193,1182r,14l6198,1206r10,9l6216,1220r10,4l6238,1227r14,1l6266,1227r12,-2l6288,1221r8,-5l6305,1208r3,-6l6310,1197r,-22e" fillcolor="#0092cf" stroked="f">
          <v:stroke joinstyle="round"/>
          <v:formulas/>
          <v:path arrowok="t" o:connecttype="segments"/>
          <w10:wrap anchorx="page" anchory="page"/>
        </v:shape>
      </w:pict>
    </w:r>
    <w:r w:rsidR="007D1D01">
      <w:rPr>
        <w:noProof/>
        <w:lang w:eastAsia="es-ES"/>
      </w:rPr>
      <w:drawing>
        <wp:anchor distT="0" distB="0" distL="0" distR="0" simplePos="0" relativeHeight="268425527" behindDoc="1" locked="0" layoutInCell="1" allowOverlap="1">
          <wp:simplePos x="0" y="0"/>
          <wp:positionH relativeFrom="page">
            <wp:posOffset>3107413</wp:posOffset>
          </wp:positionH>
          <wp:positionV relativeFrom="page">
            <wp:posOffset>693503</wp:posOffset>
          </wp:positionV>
          <wp:extent cx="396269" cy="86033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96269" cy="86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551" behindDoc="1" locked="0" layoutInCell="1" allowOverlap="1">
          <wp:simplePos x="0" y="0"/>
          <wp:positionH relativeFrom="page">
            <wp:posOffset>5010567</wp:posOffset>
          </wp:positionH>
          <wp:positionV relativeFrom="page">
            <wp:posOffset>693503</wp:posOffset>
          </wp:positionV>
          <wp:extent cx="167090" cy="86029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67090" cy="86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89" style="position:absolute;margin-left:334pt;margin-top:59.4pt;width:1.85pt;height:3.8pt;z-index:-9880;mso-position-horizontal-relative:page;mso-position-vertical-relative:page" coordorigin="6680,1188" coordsize="37,76" path="m6716,1188r-36,l6680,1223r20,l6700,1231r-2,6l6691,1246r-5,3l6680,1251r,13l6682,1264r4,-1l6716,1224r,-36xe" fillcolor="#0092cf" stroked="f">
          <v:path arrowok="t"/>
          <w10:wrap anchorx="page" anchory="page"/>
        </v:shape>
      </w:pict>
    </w:r>
    <w:r>
      <w:rPr>
        <w:lang w:val="en-US"/>
      </w:rPr>
      <w:pict>
        <v:line id="_x0000_s2088" style="position:absolute;z-index:-9856;mso-position-horizontal-relative:page;mso-position-vertical-relative:page" from="232.9pt,66.85pt" to="232.9pt,75.55pt" strokecolor="#0092cf" strokeweight=".59725mm">
          <w10:wrap anchorx="page" anchory="page"/>
        </v:line>
      </w:pict>
    </w:r>
    <w:r w:rsidR="007D1D01">
      <w:rPr>
        <w:noProof/>
        <w:lang w:eastAsia="es-ES"/>
      </w:rPr>
      <w:drawing>
        <wp:anchor distT="0" distB="0" distL="0" distR="0" simplePos="0" relativeHeight="268425623" behindDoc="1" locked="0" layoutInCell="1" allowOverlap="1">
          <wp:simplePos x="0" y="0"/>
          <wp:positionH relativeFrom="page">
            <wp:posOffset>2989529</wp:posOffset>
          </wp:positionH>
          <wp:positionV relativeFrom="page">
            <wp:posOffset>839355</wp:posOffset>
          </wp:positionV>
          <wp:extent cx="300532" cy="153114"/>
          <wp:effectExtent l="0" t="0" r="0" b="0"/>
          <wp:wrapNone/>
          <wp:docPr id="2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300532" cy="153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85" style="position:absolute;margin-left:378.05pt;margin-top:66.1pt;width:42.95pt;height:12.1pt;z-index:-9808;mso-position-horizontal-relative:page;mso-position-vertical-relative:page" coordorigin="7561,1322" coordsize="859,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left:7560;top:1338;width:593;height:226">
            <v:imagedata r:id="rId13" o:title=""/>
          </v:shape>
          <v:shape id="_x0000_s2086" type="#_x0000_t75" style="position:absolute;left:8171;top:1321;width:249;height:241">
            <v:imagedata r:id="rId14" o:title=""/>
          </v:shape>
          <w10:wrap anchorx="page" anchory="page"/>
        </v:group>
      </w:pict>
    </w:r>
    <w:r w:rsidR="007D1D01">
      <w:rPr>
        <w:noProof/>
        <w:lang w:eastAsia="es-ES"/>
      </w:rPr>
      <w:drawing>
        <wp:anchor distT="0" distB="0" distL="0" distR="0" simplePos="0" relativeHeight="268425671" behindDoc="1" locked="0" layoutInCell="1" allowOverlap="1">
          <wp:simplePos x="0" y="0"/>
          <wp:positionH relativeFrom="page">
            <wp:posOffset>4141983</wp:posOffset>
          </wp:positionH>
          <wp:positionV relativeFrom="page">
            <wp:posOffset>846766</wp:posOffset>
          </wp:positionV>
          <wp:extent cx="212907" cy="115722"/>
          <wp:effectExtent l="0" t="0" r="0" b="0"/>
          <wp:wrapNone/>
          <wp:docPr id="2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12907" cy="115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695" behindDoc="1" locked="0" layoutInCell="1" allowOverlap="1">
          <wp:simplePos x="0" y="0"/>
          <wp:positionH relativeFrom="page">
            <wp:posOffset>3341888</wp:posOffset>
          </wp:positionH>
          <wp:positionV relativeFrom="page">
            <wp:posOffset>847891</wp:posOffset>
          </wp:positionV>
          <wp:extent cx="414183" cy="143692"/>
          <wp:effectExtent l="0" t="0" r="0" b="0"/>
          <wp:wrapNone/>
          <wp:docPr id="27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414183" cy="14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719" behindDoc="1" locked="0" layoutInCell="1" allowOverlap="1">
          <wp:simplePos x="0" y="0"/>
          <wp:positionH relativeFrom="page">
            <wp:posOffset>5583190</wp:posOffset>
          </wp:positionH>
          <wp:positionV relativeFrom="page">
            <wp:posOffset>847891</wp:posOffset>
          </wp:positionV>
          <wp:extent cx="803970" cy="143692"/>
          <wp:effectExtent l="0" t="0" r="0" b="0"/>
          <wp:wrapNone/>
          <wp:docPr id="29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803970" cy="14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743" behindDoc="1" locked="0" layoutInCell="1" allowOverlap="1">
          <wp:simplePos x="0" y="0"/>
          <wp:positionH relativeFrom="page">
            <wp:posOffset>6446988</wp:posOffset>
          </wp:positionH>
          <wp:positionV relativeFrom="page">
            <wp:posOffset>847891</wp:posOffset>
          </wp:positionV>
          <wp:extent cx="305020" cy="114820"/>
          <wp:effectExtent l="0" t="0" r="0" b="0"/>
          <wp:wrapNone/>
          <wp:docPr id="3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305020" cy="11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767" behindDoc="1" locked="0" layoutInCell="1" allowOverlap="1">
          <wp:simplePos x="0" y="0"/>
          <wp:positionH relativeFrom="page">
            <wp:posOffset>2838251</wp:posOffset>
          </wp:positionH>
          <wp:positionV relativeFrom="page">
            <wp:posOffset>849966</wp:posOffset>
          </wp:positionV>
          <wp:extent cx="88176" cy="109689"/>
          <wp:effectExtent l="0" t="0" r="0" b="0"/>
          <wp:wrapNone/>
          <wp:docPr id="33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88176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791" behindDoc="1" locked="0" layoutInCell="1" allowOverlap="1">
          <wp:simplePos x="0" y="0"/>
          <wp:positionH relativeFrom="page">
            <wp:posOffset>3820284</wp:posOffset>
          </wp:positionH>
          <wp:positionV relativeFrom="page">
            <wp:posOffset>849970</wp:posOffset>
          </wp:positionV>
          <wp:extent cx="106121" cy="109689"/>
          <wp:effectExtent l="0" t="0" r="0" b="0"/>
          <wp:wrapNone/>
          <wp:docPr id="35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815" behindDoc="1" locked="0" layoutInCell="1" allowOverlap="1">
          <wp:simplePos x="0" y="0"/>
          <wp:positionH relativeFrom="page">
            <wp:posOffset>3947616</wp:posOffset>
          </wp:positionH>
          <wp:positionV relativeFrom="page">
            <wp:posOffset>849970</wp:posOffset>
          </wp:positionV>
          <wp:extent cx="130154" cy="135514"/>
          <wp:effectExtent l="0" t="0" r="0" b="0"/>
          <wp:wrapNone/>
          <wp:docPr id="37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1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30154" cy="135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839" behindDoc="1" locked="0" layoutInCell="1" allowOverlap="1">
          <wp:simplePos x="0" y="0"/>
          <wp:positionH relativeFrom="page">
            <wp:posOffset>6774033</wp:posOffset>
          </wp:positionH>
          <wp:positionV relativeFrom="page">
            <wp:posOffset>849971</wp:posOffset>
          </wp:positionV>
          <wp:extent cx="82754" cy="109689"/>
          <wp:effectExtent l="0" t="0" r="0" b="0"/>
          <wp:wrapNone/>
          <wp:docPr id="39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2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82754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863" behindDoc="1" locked="0" layoutInCell="1" allowOverlap="1">
          <wp:simplePos x="0" y="0"/>
          <wp:positionH relativeFrom="page">
            <wp:posOffset>5365451</wp:posOffset>
          </wp:positionH>
          <wp:positionV relativeFrom="page">
            <wp:posOffset>876382</wp:posOffset>
          </wp:positionV>
          <wp:extent cx="167831" cy="86029"/>
          <wp:effectExtent l="0" t="0" r="0" b="0"/>
          <wp:wrapNone/>
          <wp:docPr id="41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3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167831" cy="86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line id="_x0000_s2084" style="position:absolute;z-index:-9568;mso-position-horizontal-relative:page;mso-position-vertical-relative:page" from="264.9pt,81.35pt" to="264.9pt,89.95pt" strokecolor="#0092cf" strokeweight="1.67pt">
          <w10:wrap anchorx="page" anchory="page"/>
        </v:line>
      </w:pict>
    </w:r>
    <w:r w:rsidR="007D1D01">
      <w:rPr>
        <w:noProof/>
        <w:lang w:eastAsia="es-ES"/>
      </w:rPr>
      <w:drawing>
        <wp:anchor distT="0" distB="0" distL="0" distR="0" simplePos="0" relativeHeight="268425911" behindDoc="1" locked="0" layoutInCell="1" allowOverlap="1">
          <wp:simplePos x="0" y="0"/>
          <wp:positionH relativeFrom="page">
            <wp:posOffset>1222209</wp:posOffset>
          </wp:positionH>
          <wp:positionV relativeFrom="page">
            <wp:posOffset>1025296</wp:posOffset>
          </wp:positionV>
          <wp:extent cx="312418" cy="127868"/>
          <wp:effectExtent l="0" t="0" r="0" b="0"/>
          <wp:wrapNone/>
          <wp:docPr id="43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4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312418" cy="12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5935" behindDoc="1" locked="0" layoutInCell="1" allowOverlap="1">
          <wp:simplePos x="0" y="0"/>
          <wp:positionH relativeFrom="page">
            <wp:posOffset>1549869</wp:posOffset>
          </wp:positionH>
          <wp:positionV relativeFrom="page">
            <wp:posOffset>1025296</wp:posOffset>
          </wp:positionV>
          <wp:extent cx="135028" cy="127863"/>
          <wp:effectExtent l="0" t="0" r="0" b="0"/>
          <wp:wrapNone/>
          <wp:docPr id="45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5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135028" cy="127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80" style="position:absolute;margin-left:162.95pt;margin-top:80.75pt;width:15.3pt;height:9.55pt;z-index:-9496;mso-position-horizontal-relative:page;mso-position-vertical-relative:page" coordorigin="3259,1615" coordsize="306,191">
          <v:line id="_x0000_s2083" style="position:absolute" from="3272,1789" to="3389,1789" strokecolor="#0092cf" strokeweight="1.3pt"/>
          <v:line id="_x0000_s2082" style="position:absolute" from="3287,1630" to="3287,1776" strokecolor="#0092cf" strokeweight="1.5pt"/>
          <v:shape id="_x0000_s2081" style="position:absolute;left:3400;top:1625;width:165;height:180" coordorigin="3401,1626" coordsize="165,180" o:spt="100" adj="0,,0" path="m3496,1626r-26,l3459,1628r-21,10l3430,1644r-14,16l3410,1670r-7,22l3401,1703r,25l3403,1739r7,22l3416,1771r14,16l3438,1793r21,10l3470,1805r26,l3507,1803r20,-10l3536,1787r5,-6l3474,1781r-8,-2l3453,1771r-6,-5l3439,1754r-3,-7l3432,1731r-1,-8l3431,1707r1,-8l3436,1683r3,-7l3447,1664r6,-5l3466,1652r8,-2l3541,1650r-5,-6l3527,1638r-20,-10l3496,1626xm3541,1650r-49,l3500,1652r13,7l3518,1664r9,12l3530,1683r4,16l3535,1707r,16l3534,1731r-4,16l3527,1754r-9,12l3513,1771r-13,8l3492,1781r49,l3550,1771r5,-10l3563,1739r2,-11l3565,1703r-2,-11l3555,1670r-5,-10l3541,1650xe" fillcolor="#0092cf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7D1D01">
      <w:rPr>
        <w:noProof/>
        <w:lang w:eastAsia="es-ES"/>
      </w:rPr>
      <w:drawing>
        <wp:anchor distT="0" distB="0" distL="0" distR="0" simplePos="0" relativeHeight="268425983" behindDoc="1" locked="0" layoutInCell="1" allowOverlap="1">
          <wp:simplePos x="0" y="0"/>
          <wp:positionH relativeFrom="page">
            <wp:posOffset>3439740</wp:posOffset>
          </wp:positionH>
          <wp:positionV relativeFrom="page">
            <wp:posOffset>1029644</wp:posOffset>
          </wp:positionV>
          <wp:extent cx="504010" cy="123648"/>
          <wp:effectExtent l="0" t="0" r="0" b="0"/>
          <wp:wrapNone/>
          <wp:docPr id="47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6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504010" cy="123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79" style="position:absolute;margin-left:146.05pt;margin-top:81.3pt;width:16.2pt;height:9pt;z-index:-9448;mso-position-horizontal-relative:page;mso-position-vertical-relative:page" coordorigin="2921,1626" coordsize="324,180" o:spt="100" adj="0,,0" path="m3066,1801r-3,-4l3060,1792r-3,-17l3057,1768r-1,-19l3056,1744r-4,-9l3050,1731r,-1l3045,1725r-3,-2l3036,1721r-3,-1l3031,1720r,-1l3032,1719r3,-1l3041,1715r3,-3l3049,1708r1,-2l3053,1702r5,-11l3059,1684r,-23l3056,1654r-1,-4l3045,1642r-8,-5l3029,1633r,42l3029,1689r-2,7l3017,1705r-7,3l2951,1708r,-54l3003,1654r4,l3014,1656r3,1l3023,1661r2,3l3028,1670r1,5l3029,1633r-2,l3016,1630r-13,l2921,1630r,171l2951,1801r,-71l3002,1730r5,1l3016,1735r4,3l3025,1745r2,5l3029,1761r,5l3029,1780r,4l3030,1793r1,4l3034,1801r32,m3245,1703r-2,-11l3235,1670r-5,-10l3221,1650r-5,-6l3215,1643r,64l3215,1723r-1,8l3210,1747r-3,7l3198,1766r-5,5l3180,1779r-8,2l3154,1781r-8,-2l3132,1771r-5,-5l3119,1754r-3,-7l3112,1731r-1,-8l3111,1707r1,-8l3116,1683r3,-7l3127,1664r5,-5l3146,1652r8,-2l3172,1650r8,2l3193,1659r5,5l3207,1676r3,7l3214,1699r1,8l3215,1643r-8,-5l3187,1628r-12,-2l3150,1626r-12,2l3118,1638r-9,6l3095,1660r-5,10l3082,1692r-1,11l3081,1728r1,11l3090,1761r5,10l3109,1787r9,6l3138,1803r12,2l3175,1805r12,-2l3207,1793r9,-6l3221,1781r9,-10l3235,1761r8,-22l3245,1728r,-25e" fillcolor="#0092cf" stroked="f">
          <v:stroke joinstyle="round"/>
          <v:formulas/>
          <v:path arrowok="t" o:connecttype="segments"/>
          <w10:wrap anchorx="page" anchory="page"/>
        </v:shape>
      </w:pict>
    </w:r>
    <w:r>
      <w:rPr>
        <w:lang w:val="en-US"/>
      </w:rPr>
      <w:pict>
        <v:shape id="_x0000_s2078" style="position:absolute;margin-left:179.2pt;margin-top:81.3pt;width:16.45pt;height:9pt;z-index:-9424;mso-position-horizontal-relative:page;mso-position-vertical-relative:page" coordorigin="3584,1626" coordsize="329,180" o:spt="100" adj="0,,0" path="m3742,1711r-73,l3669,1734r45,l3714,1741r-1,6l3709,1759r-3,5l3698,1772r-5,3l3681,1780r-7,1l3666,1781r-9,l3649,1779r-13,-8l3631,1766r-9,-12l3619,1747r-4,-16l3614,1723r,-16l3615,1699r4,-16l3622,1676r9,-12l3636,1659r13,-7l3657,1650r15,l3677,1651r10,3l3691,1656r8,6l3703,1665r5,9l3710,1679r1,5l3740,1684r-1,-9l3736,1666r-9,-15l3726,1650r-4,-5l3709,1635r-8,-3l3685,1627r-9,-1l3654,1626r-12,2l3622,1638r-9,6l3599,1660r-5,10l3586,1692r-2,11l3584,1728r2,11l3594,1761r5,10l3613,1787r9,6l3642,1803r12,2l3677,1805r9,-2l3702,1796r8,-6l3718,1781r5,20l3742,1801r,-20l3742,1781r,-70m3913,1630r-33,l3835,1706r-45,-76l3755,1630r64,104l3819,1801r30,l3849,1734r17,-28l3913,1630e" fillcolor="#0092cf" stroked="f">
          <v:stroke joinstyle="round"/>
          <v:formulas/>
          <v:path arrowok="t" o:connecttype="segments"/>
          <w10:wrap anchorx="page" anchory="page"/>
        </v:shape>
      </w:pict>
    </w:r>
    <w:r>
      <w:rPr>
        <w:lang w:val="en-US"/>
      </w:rPr>
      <w:pict>
        <v:group id="_x0000_s2075" style="position:absolute;margin-left:223.45pt;margin-top:81.25pt;width:39.75pt;height:9.55pt;z-index:-9400;mso-position-horizontal-relative:page;mso-position-vertical-relative:page" coordorigin="4469,1625" coordsize="795,191">
          <v:shape id="_x0000_s2077" type="#_x0000_t75" style="position:absolute;left:4469;top:1626;width:168;height:173">
            <v:imagedata r:id="rId27" o:title=""/>
          </v:shape>
          <v:shape id="_x0000_s2076" type="#_x0000_t75" style="position:absolute;left:4652;top:1625;width:612;height:191">
            <v:imagedata r:id="rId28" o:title=""/>
          </v:shape>
          <w10:wrap anchorx="page" anchory="page"/>
        </v:group>
      </w:pict>
    </w:r>
    <w:r w:rsidR="007D1D01">
      <w:rPr>
        <w:noProof/>
        <w:lang w:eastAsia="es-ES"/>
      </w:rPr>
      <w:drawing>
        <wp:anchor distT="0" distB="0" distL="0" distR="0" simplePos="0" relativeHeight="268426079" behindDoc="1" locked="0" layoutInCell="1" allowOverlap="1">
          <wp:simplePos x="0" y="0"/>
          <wp:positionH relativeFrom="page">
            <wp:posOffset>4201440</wp:posOffset>
          </wp:positionH>
          <wp:positionV relativeFrom="page">
            <wp:posOffset>1032849</wp:posOffset>
          </wp:positionV>
          <wp:extent cx="106121" cy="109689"/>
          <wp:effectExtent l="0" t="0" r="0" b="0"/>
          <wp:wrapNone/>
          <wp:docPr id="4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103" behindDoc="1" locked="0" layoutInCell="1" allowOverlap="1">
          <wp:simplePos x="0" y="0"/>
          <wp:positionH relativeFrom="page">
            <wp:posOffset>4328764</wp:posOffset>
          </wp:positionH>
          <wp:positionV relativeFrom="page">
            <wp:posOffset>1032849</wp:posOffset>
          </wp:positionV>
          <wp:extent cx="92809" cy="109689"/>
          <wp:effectExtent l="0" t="0" r="0" b="0"/>
          <wp:wrapNone/>
          <wp:docPr id="5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809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127" behindDoc="1" locked="0" layoutInCell="1" allowOverlap="1">
          <wp:simplePos x="0" y="0"/>
          <wp:positionH relativeFrom="page">
            <wp:posOffset>914524</wp:posOffset>
          </wp:positionH>
          <wp:positionV relativeFrom="page">
            <wp:posOffset>1034822</wp:posOffset>
          </wp:positionV>
          <wp:extent cx="290771" cy="108817"/>
          <wp:effectExtent l="0" t="0" r="0" b="0"/>
          <wp:wrapNone/>
          <wp:docPr id="53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9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290771" cy="108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151" behindDoc="1" locked="0" layoutInCell="1" allowOverlap="1">
          <wp:simplePos x="0" y="0"/>
          <wp:positionH relativeFrom="page">
            <wp:posOffset>1743421</wp:posOffset>
          </wp:positionH>
          <wp:positionV relativeFrom="page">
            <wp:posOffset>1034826</wp:posOffset>
          </wp:positionV>
          <wp:extent cx="89293" cy="111404"/>
          <wp:effectExtent l="0" t="0" r="0" b="0"/>
          <wp:wrapNone/>
          <wp:docPr id="5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30.png"/>
                  <pic:cNvPicPr/>
                </pic:nvPicPr>
                <pic:blipFill>
                  <a:blip r:embed="rId30" cstate="print"/>
                  <a:stretch>
                    <a:fillRect/>
                  </a:stretch>
                </pic:blipFill>
                <pic:spPr>
                  <a:xfrm>
                    <a:off x="0" y="0"/>
                    <a:ext cx="89293" cy="111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175" behindDoc="1" locked="0" layoutInCell="1" allowOverlap="1">
          <wp:simplePos x="0" y="0"/>
          <wp:positionH relativeFrom="page">
            <wp:posOffset>3962802</wp:posOffset>
          </wp:positionH>
          <wp:positionV relativeFrom="page">
            <wp:posOffset>1058815</wp:posOffset>
          </wp:positionV>
          <wp:extent cx="174424" cy="109547"/>
          <wp:effectExtent l="0" t="0" r="0" b="0"/>
          <wp:wrapNone/>
          <wp:docPr id="57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31.png"/>
                  <pic:cNvPicPr/>
                </pic:nvPicPr>
                <pic:blipFill>
                  <a:blip r:embed="rId31" cstate="print"/>
                  <a:stretch>
                    <a:fillRect/>
                  </a:stretch>
                </pic:blipFill>
                <pic:spPr>
                  <a:xfrm>
                    <a:off x="0" y="0"/>
                    <a:ext cx="174424" cy="10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line id="_x0000_s2074" style="position:absolute;z-index:-9256;mso-position-horizontal-relative:page;mso-position-vertical-relative:page" from="63pt,99pt" to="549pt,99pt" strokecolor="#ffc424" strokeweight="3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5D" w:rsidRDefault="007B5F5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5D" w:rsidRDefault="004F77AF">
    <w:pPr>
      <w:pStyle w:val="BodyText"/>
      <w:spacing w:line="14" w:lineRule="auto"/>
      <w:rPr>
        <w:sz w:val="20"/>
      </w:rPr>
    </w:pPr>
    <w:r>
      <w:rPr>
        <w:lang w:val="en-US"/>
      </w:rPr>
      <w:pict>
        <v:shape id="_x0000_s2072" style="position:absolute;margin-left:72.05pt;margin-top:18.85pt;width:123.7pt;height:60.75pt;z-index:-9208;mso-position-horizontal-relative:page;mso-position-vertical-relative:page" coordorigin="1441,377" coordsize="2474,1215" o:spt="100" adj="0,,0" path="m2811,1311r-169,l2646,1359r14,53l2687,1465r44,48l2796,1553r89,28l3001,1591r45,-3l3107,1579r68,-22l3240,1518r54,-59l3299,1446r-311,l2896,1431r-54,-35l2817,1351r-6,-40xm3498,1375r-172,l3326,1590r172,l3498,1375xm3240,1141r-509,l2772,1166r46,19l2869,1200r143,33l3073,1249r48,20l3152,1297r12,40l3148,1392r-41,33l3051,1442r-63,4l3299,1446r27,-71l3498,1375r,-115l3326,1260r-30,-68l3247,1145r-7,-4xm3914,755r-588,l3326,1260r172,l3498,1234r364,l3862,1088r-364,l3498,902r416,l3914,755xm1618,394r-177,l1441,946r4,59l1457,1059r20,47l1505,1148r62,50l1637,1229r70,15l1770,1249r83,-6l1926,1226r62,-29l2038,1156r38,-55l2076,1101r-310,l1709,1091r-47,-30l1630,1009r-12,-75l1618,394xm2293,952r-182,l2136,1030r35,65l2216,1149r53,43l2331,1222r68,18l2474,1246r81,-7l2624,1219r59,-34l2731,1141r509,l3184,1113r-52,-16l2477,1097r-65,-11l2359,1057r-39,-45l2293,954r,-2xm2112,394r-177,l1934,943r-9,67l1895,1060r-52,31l1766,1101r310,l2101,1034r10,-82l2293,952r-15,-65l2273,815r9,-102l2295,672r-183,l2112,394xm2978,708r-102,9l2798,741r-58,36l2699,821r-25,47l2660,916r-5,43l2630,1019r-39,43l2540,1088r-63,9l3132,1097r-20,-6l2908,1041r-29,-8l2850,1018r-22,-25l2819,953r13,-48l2867,874r47,-16l2965,853r304,l3257,829r-43,-47l3155,743r-78,-26l2978,708xm3269,853r-304,l3056,867r50,35l3129,943r8,36l3305,979r-5,-48l3284,880r-15,-27xm2476,377r-73,6l2336,401r-62,30l2219,474r-45,54l2137,594r-25,78l2295,672r12,-36l2344,583r44,-34l2433,531r44,-5l2782,526r-15,-23l2718,453r-64,-40l2573,386r-97,-9xm2782,526r-305,l2564,542r53,37l2646,626r14,43l2833,669r-10,-55l2801,558r-19,-32xe" fillcolor="#0092cf" stroked="f">
          <v:stroke joinstyle="round"/>
          <v:formulas/>
          <v:path arrowok="t" o:connecttype="segments"/>
          <w10:wrap anchorx="page" anchory="page"/>
        </v:shape>
      </w:pict>
    </w:r>
    <w:r w:rsidR="007D1D01">
      <w:rPr>
        <w:noProof/>
        <w:lang w:eastAsia="es-ES"/>
      </w:rPr>
      <w:drawing>
        <wp:anchor distT="0" distB="0" distL="0" distR="0" simplePos="0" relativeHeight="268426271" behindDoc="1" locked="0" layoutInCell="1" allowOverlap="1">
          <wp:simplePos x="0" y="0"/>
          <wp:positionH relativeFrom="page">
            <wp:posOffset>2828240</wp:posOffset>
          </wp:positionH>
          <wp:positionV relativeFrom="page">
            <wp:posOffset>655288</wp:posOffset>
          </wp:positionV>
          <wp:extent cx="258777" cy="124023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777" cy="124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295" behindDoc="1" locked="0" layoutInCell="1" allowOverlap="1">
          <wp:simplePos x="0" y="0"/>
          <wp:positionH relativeFrom="page">
            <wp:posOffset>3552993</wp:posOffset>
          </wp:positionH>
          <wp:positionV relativeFrom="page">
            <wp:posOffset>663887</wp:posOffset>
          </wp:positionV>
          <wp:extent cx="138591" cy="115722"/>
          <wp:effectExtent l="0" t="0" r="0" b="0"/>
          <wp:wrapNone/>
          <wp:docPr id="6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591" cy="115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319" behindDoc="1" locked="0" layoutInCell="1" allowOverlap="1">
          <wp:simplePos x="0" y="0"/>
          <wp:positionH relativeFrom="page">
            <wp:posOffset>5882483</wp:posOffset>
          </wp:positionH>
          <wp:positionV relativeFrom="page">
            <wp:posOffset>665012</wp:posOffset>
          </wp:positionV>
          <wp:extent cx="305020" cy="114820"/>
          <wp:effectExtent l="0" t="0" r="0" b="0"/>
          <wp:wrapNone/>
          <wp:docPr id="6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5020" cy="11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67" style="position:absolute;margin-left:316.7pt;margin-top:52.45pt;width:15.85pt;height:9.55pt;z-index:-9112;mso-position-horizontal-relative:page;mso-position-vertical-relative:page" coordorigin="6334,1049" coordsize="317,191">
          <v:shape id="_x0000_s2071" style="position:absolute;left:6334;top:1051;width:119;height:173" coordorigin="6334,1051" coordsize="119,173" o:spt="100" adj="0,,0" path="m6367,1051r-33,l6334,1223r33,l6367,1183r14,-14l6420,1169r-15,-25l6367,1144r,-93xm6420,1169r-39,l6412,1223r41,l6420,1169xm6451,1096r-42,l6367,1144r38,l6405,1144r46,-48xe" fillcolor="#0092cf" stroked="f">
            <v:stroke joinstyle="round"/>
            <v:formulas/>
            <v:path arrowok="t" o:connecttype="segments"/>
          </v:shape>
          <v:line id="_x0000_s2070" style="position:absolute" from="6486,1096" to="6486,1223" strokecolor="#0092cf" strokeweight=".59725mm"/>
          <v:line id="_x0000_s2069" style="position:absolute" from="6469,1065" to="6503,1065" strokecolor="#0092cf" strokeweight=".54367mm"/>
          <v:shape id="_x0000_s2068" style="position:absolute;left:6535;top:1092;width:116;height:131" coordorigin="6535,1092" coordsize="116,131" o:spt="100" adj="0,,0" path="m6567,1096r-32,l6535,1223r34,l6569,1146r1,-6l6572,1135r4,-10l6584,1120r66,l6648,1114r-81,l6567,1096xm6650,1120r-46,l6610,1124r5,10l6616,1139r,84l6650,1223r,-102l6650,1120xm6619,1092r-24,l6586,1095r-6,5l6576,1103r-4,5l6567,1114r81,l6646,1110r-17,-14l6619,1092xe" fillcolor="#0092c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lang w:val="en-US"/>
      </w:rPr>
      <w:pict>
        <v:shape id="_x0000_s2066" style="position:absolute;margin-left:294.9pt;margin-top:52.55pt;width:7.1pt;height:8.65pt;z-index:-9088;mso-position-horizontal-relative:page;mso-position-vertical-relative:page" coordorigin="5898,1051" coordsize="142,173" o:spt="100" adj="0,,0" path="m5981,1051r-83,l5898,1223r86,l5992,1222r15,-3l6014,1216r5,-4l6024,1209r4,-5l6032,1199r3,-6l5932,1193r,-46l6034,1147r-6,-8l6022,1134r-9,-3l6019,1128r4,-4l6028,1119r-96,l5932,1081r101,l6031,1076r-5,-7l6018,1061r-10,-6l5996,1052r-15,-1xm6034,1147r-59,l5982,1147r6,1l5999,1153r4,7l6003,1179r-4,7l5987,1192r-5,1l6035,1193r2,-2l6039,1181r,-20l6037,1153r-3,-6xm6033,1081r-55,l5985,1081r5,2l5996,1086r3,5l5999,1106r-2,5l5988,1117r-6,2l6028,1119r3,-5l6034,1106r,-21l6033,1081xe" fillcolor="#0092cf" stroked="f">
          <v:stroke joinstyle="round"/>
          <v:formulas/>
          <v:path arrowok="t" o:connecttype="segments"/>
          <w10:wrap anchorx="page" anchory="page"/>
        </v:shape>
      </w:pict>
    </w:r>
    <w:r w:rsidR="007D1D01">
      <w:rPr>
        <w:noProof/>
        <w:lang w:eastAsia="es-ES"/>
      </w:rPr>
      <w:drawing>
        <wp:anchor distT="0" distB="0" distL="0" distR="0" simplePos="0" relativeHeight="268426391" behindDoc="1" locked="0" layoutInCell="1" allowOverlap="1">
          <wp:simplePos x="0" y="0"/>
          <wp:positionH relativeFrom="page">
            <wp:posOffset>4328763</wp:posOffset>
          </wp:positionH>
          <wp:positionV relativeFrom="page">
            <wp:posOffset>667091</wp:posOffset>
          </wp:positionV>
          <wp:extent cx="106121" cy="109689"/>
          <wp:effectExtent l="0" t="0" r="0" b="0"/>
          <wp:wrapNone/>
          <wp:docPr id="6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415" behindDoc="1" locked="0" layoutInCell="1" allowOverlap="1">
          <wp:simplePos x="0" y="0"/>
          <wp:positionH relativeFrom="page">
            <wp:posOffset>4456086</wp:posOffset>
          </wp:positionH>
          <wp:positionV relativeFrom="page">
            <wp:posOffset>667091</wp:posOffset>
          </wp:positionV>
          <wp:extent cx="92809" cy="109689"/>
          <wp:effectExtent l="0" t="0" r="0" b="0"/>
          <wp:wrapNone/>
          <wp:docPr id="6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809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439" behindDoc="1" locked="0" layoutInCell="1" allowOverlap="1">
          <wp:simplePos x="0" y="0"/>
          <wp:positionH relativeFrom="page">
            <wp:posOffset>4801192</wp:posOffset>
          </wp:positionH>
          <wp:positionV relativeFrom="page">
            <wp:posOffset>667091</wp:posOffset>
          </wp:positionV>
          <wp:extent cx="189510" cy="109692"/>
          <wp:effectExtent l="0" t="0" r="0" b="0"/>
          <wp:wrapNone/>
          <wp:docPr id="7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89510" cy="10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463" behindDoc="1" locked="0" layoutInCell="1" allowOverlap="1">
          <wp:simplePos x="0" y="0"/>
          <wp:positionH relativeFrom="page">
            <wp:posOffset>5218954</wp:posOffset>
          </wp:positionH>
          <wp:positionV relativeFrom="page">
            <wp:posOffset>667091</wp:posOffset>
          </wp:positionV>
          <wp:extent cx="248818" cy="109692"/>
          <wp:effectExtent l="0" t="0" r="0" b="0"/>
          <wp:wrapNone/>
          <wp:docPr id="7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48818" cy="10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487" behindDoc="1" locked="0" layoutInCell="1" allowOverlap="1">
          <wp:simplePos x="0" y="0"/>
          <wp:positionH relativeFrom="page">
            <wp:posOffset>6209530</wp:posOffset>
          </wp:positionH>
          <wp:positionV relativeFrom="page">
            <wp:posOffset>667092</wp:posOffset>
          </wp:positionV>
          <wp:extent cx="82753" cy="109688"/>
          <wp:effectExtent l="0" t="0" r="0" b="0"/>
          <wp:wrapNone/>
          <wp:docPr id="7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2753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511" behindDoc="1" locked="0" layoutInCell="1" allowOverlap="1">
          <wp:simplePos x="0" y="0"/>
          <wp:positionH relativeFrom="page">
            <wp:posOffset>5487642</wp:posOffset>
          </wp:positionH>
          <wp:positionV relativeFrom="page">
            <wp:posOffset>667461</wp:posOffset>
          </wp:positionV>
          <wp:extent cx="335014" cy="142129"/>
          <wp:effectExtent l="0" t="0" r="0" b="0"/>
          <wp:wrapNone/>
          <wp:docPr id="7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335014" cy="14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65" style="position:absolute;margin-left:302.95pt;margin-top:54.6pt;width:12.55pt;height:6.8pt;z-index:-8920;mso-position-horizontal-relative:page;mso-position-vertical-relative:page" coordorigin="6059,1092" coordsize="251,136" o:spt="100" adj="0,,0" path="m6179,1223r,-5l6177,1217r-2,-1l6173,1213r,-3l6172,1208r,-2l6172,1203r,-42l6172,1119r,-2l6167,1106r-22,-11l6132,1092r-14,l6103,1094r-12,3l6080,1102r-7,7l6067,1117r-3,9l6063,1137r32,l6096,1132r2,-4l6100,1125r4,-4l6109,1119r15,l6130,1120r7,4l6139,1128r,9l6139,1138r,23l6139,1176r,9l6135,1192r-12,9l6116,1203r-12,l6101,1202r-7,-5l6093,1193r,-13l6095,1176r8,-5l6109,1169r7,-1l6127,1166r3,-1l6134,1164r3,-2l6139,1161r,-23l6137,1141r-5,2l6129,1144r-4,1l6094,1149r-10,2l6065,1162r-6,12l6059,1202r4,9l6078,1224r10,3l6108,1227r9,-2l6130,1218r5,-5l6140,1208r,3l6140,1214r1,4l6142,1221r1,2l6179,1223t131,-48l6307,1167r-7,-6l6294,1154r-10,-4l6270,1146r-20,-4l6239,1139r-4,-2l6232,1135r-1,-2l6231,1126r1,-3l6238,1119r5,-2l6260,1117r6,3l6270,1124r2,3l6273,1130r,4l6307,1134r-2,-15l6304,1117r-5,-9l6289,1101r-8,-4l6272,1094r-10,-1l6250,1092r-12,1l6228,1095r-9,4l6211,1105r-9,8l6197,1123r,22l6200,1153r6,5l6212,1163r10,5l6237,1171r20,5l6269,1180r6,4l6276,1186r,8l6274,1197r-7,4l6261,1202r-17,l6236,1200r-7,-7l6228,1188r-1,-6l6193,1182r,14l6198,1206r10,9l6216,1220r10,4l6238,1227r14,1l6266,1227r12,-2l6288,1221r8,-5l6305,1208r3,-6l6310,1197r,-22e" fillcolor="#0092cf" stroked="f">
          <v:stroke joinstyle="round"/>
          <v:formulas/>
          <v:path arrowok="t" o:connecttype="segments"/>
          <w10:wrap anchorx="page" anchory="page"/>
        </v:shape>
      </w:pict>
    </w:r>
    <w:r w:rsidR="007D1D01">
      <w:rPr>
        <w:noProof/>
        <w:lang w:eastAsia="es-ES"/>
      </w:rPr>
      <w:drawing>
        <wp:anchor distT="0" distB="0" distL="0" distR="0" simplePos="0" relativeHeight="268426559" behindDoc="1" locked="0" layoutInCell="1" allowOverlap="1">
          <wp:simplePos x="0" y="0"/>
          <wp:positionH relativeFrom="page">
            <wp:posOffset>3107413</wp:posOffset>
          </wp:positionH>
          <wp:positionV relativeFrom="page">
            <wp:posOffset>693503</wp:posOffset>
          </wp:positionV>
          <wp:extent cx="396269" cy="86033"/>
          <wp:effectExtent l="0" t="0" r="0" b="0"/>
          <wp:wrapNone/>
          <wp:docPr id="7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96269" cy="86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583" behindDoc="1" locked="0" layoutInCell="1" allowOverlap="1">
          <wp:simplePos x="0" y="0"/>
          <wp:positionH relativeFrom="page">
            <wp:posOffset>5010567</wp:posOffset>
          </wp:positionH>
          <wp:positionV relativeFrom="page">
            <wp:posOffset>693503</wp:posOffset>
          </wp:positionV>
          <wp:extent cx="167090" cy="86029"/>
          <wp:effectExtent l="0" t="0" r="0" b="0"/>
          <wp:wrapNone/>
          <wp:docPr id="8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67090" cy="86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64" style="position:absolute;margin-left:334pt;margin-top:59.4pt;width:1.85pt;height:3.8pt;z-index:-8848;mso-position-horizontal-relative:page;mso-position-vertical-relative:page" coordorigin="6680,1188" coordsize="37,76" path="m6716,1188r-36,l6680,1223r20,l6700,1231r-2,6l6691,1246r-5,3l6680,1251r,13l6682,1264r4,-1l6716,1224r,-36xe" fillcolor="#0092cf" stroked="f">
          <v:path arrowok="t"/>
          <w10:wrap anchorx="page" anchory="page"/>
        </v:shape>
      </w:pict>
    </w:r>
    <w:r>
      <w:rPr>
        <w:lang w:val="en-US"/>
      </w:rPr>
      <w:pict>
        <v:line id="_x0000_s2063" style="position:absolute;z-index:-8824;mso-position-horizontal-relative:page;mso-position-vertical-relative:page" from="232.9pt,66.85pt" to="232.9pt,75.55pt" strokecolor="#0092cf" strokeweight=".59725mm">
          <w10:wrap anchorx="page" anchory="page"/>
        </v:line>
      </w:pict>
    </w:r>
    <w:r w:rsidR="007D1D01">
      <w:rPr>
        <w:noProof/>
        <w:lang w:eastAsia="es-ES"/>
      </w:rPr>
      <w:drawing>
        <wp:anchor distT="0" distB="0" distL="0" distR="0" simplePos="0" relativeHeight="268426655" behindDoc="1" locked="0" layoutInCell="1" allowOverlap="1">
          <wp:simplePos x="0" y="0"/>
          <wp:positionH relativeFrom="page">
            <wp:posOffset>2989529</wp:posOffset>
          </wp:positionH>
          <wp:positionV relativeFrom="page">
            <wp:posOffset>839355</wp:posOffset>
          </wp:positionV>
          <wp:extent cx="300532" cy="153114"/>
          <wp:effectExtent l="0" t="0" r="0" b="0"/>
          <wp:wrapNone/>
          <wp:docPr id="8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300532" cy="153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60" style="position:absolute;margin-left:378.05pt;margin-top:66.1pt;width:42.95pt;height:12.1pt;z-index:-8776;mso-position-horizontal-relative:page;mso-position-vertical-relative:page" coordorigin="7561,1322" coordsize="859,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7560;top:1338;width:593;height:226">
            <v:imagedata r:id="rId13" o:title=""/>
          </v:shape>
          <v:shape id="_x0000_s2061" type="#_x0000_t75" style="position:absolute;left:8171;top:1321;width:249;height:241">
            <v:imagedata r:id="rId14" o:title=""/>
          </v:shape>
          <w10:wrap anchorx="page" anchory="page"/>
        </v:group>
      </w:pict>
    </w:r>
    <w:r w:rsidR="007D1D01">
      <w:rPr>
        <w:noProof/>
        <w:lang w:eastAsia="es-ES"/>
      </w:rPr>
      <w:drawing>
        <wp:anchor distT="0" distB="0" distL="0" distR="0" simplePos="0" relativeHeight="268426703" behindDoc="1" locked="0" layoutInCell="1" allowOverlap="1">
          <wp:simplePos x="0" y="0"/>
          <wp:positionH relativeFrom="page">
            <wp:posOffset>4141983</wp:posOffset>
          </wp:positionH>
          <wp:positionV relativeFrom="page">
            <wp:posOffset>846766</wp:posOffset>
          </wp:positionV>
          <wp:extent cx="212907" cy="115722"/>
          <wp:effectExtent l="0" t="0" r="0" b="0"/>
          <wp:wrapNone/>
          <wp:docPr id="8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12907" cy="115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727" behindDoc="1" locked="0" layoutInCell="1" allowOverlap="1">
          <wp:simplePos x="0" y="0"/>
          <wp:positionH relativeFrom="page">
            <wp:posOffset>3341888</wp:posOffset>
          </wp:positionH>
          <wp:positionV relativeFrom="page">
            <wp:posOffset>847891</wp:posOffset>
          </wp:positionV>
          <wp:extent cx="414183" cy="143692"/>
          <wp:effectExtent l="0" t="0" r="0" b="0"/>
          <wp:wrapNone/>
          <wp:docPr id="87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414183" cy="14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751" behindDoc="1" locked="0" layoutInCell="1" allowOverlap="1">
          <wp:simplePos x="0" y="0"/>
          <wp:positionH relativeFrom="page">
            <wp:posOffset>5583190</wp:posOffset>
          </wp:positionH>
          <wp:positionV relativeFrom="page">
            <wp:posOffset>847891</wp:posOffset>
          </wp:positionV>
          <wp:extent cx="803970" cy="143692"/>
          <wp:effectExtent l="0" t="0" r="0" b="0"/>
          <wp:wrapNone/>
          <wp:docPr id="89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803970" cy="14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775" behindDoc="1" locked="0" layoutInCell="1" allowOverlap="1">
          <wp:simplePos x="0" y="0"/>
          <wp:positionH relativeFrom="page">
            <wp:posOffset>6446988</wp:posOffset>
          </wp:positionH>
          <wp:positionV relativeFrom="page">
            <wp:posOffset>847891</wp:posOffset>
          </wp:positionV>
          <wp:extent cx="305020" cy="114820"/>
          <wp:effectExtent l="0" t="0" r="0" b="0"/>
          <wp:wrapNone/>
          <wp:docPr id="9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305020" cy="11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799" behindDoc="1" locked="0" layoutInCell="1" allowOverlap="1">
          <wp:simplePos x="0" y="0"/>
          <wp:positionH relativeFrom="page">
            <wp:posOffset>2838251</wp:posOffset>
          </wp:positionH>
          <wp:positionV relativeFrom="page">
            <wp:posOffset>849966</wp:posOffset>
          </wp:positionV>
          <wp:extent cx="88176" cy="109689"/>
          <wp:effectExtent l="0" t="0" r="0" b="0"/>
          <wp:wrapNone/>
          <wp:docPr id="93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88176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823" behindDoc="1" locked="0" layoutInCell="1" allowOverlap="1">
          <wp:simplePos x="0" y="0"/>
          <wp:positionH relativeFrom="page">
            <wp:posOffset>3820284</wp:posOffset>
          </wp:positionH>
          <wp:positionV relativeFrom="page">
            <wp:posOffset>849970</wp:posOffset>
          </wp:positionV>
          <wp:extent cx="106121" cy="109689"/>
          <wp:effectExtent l="0" t="0" r="0" b="0"/>
          <wp:wrapNone/>
          <wp:docPr id="95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847" behindDoc="1" locked="0" layoutInCell="1" allowOverlap="1">
          <wp:simplePos x="0" y="0"/>
          <wp:positionH relativeFrom="page">
            <wp:posOffset>3947616</wp:posOffset>
          </wp:positionH>
          <wp:positionV relativeFrom="page">
            <wp:posOffset>849970</wp:posOffset>
          </wp:positionV>
          <wp:extent cx="130154" cy="135514"/>
          <wp:effectExtent l="0" t="0" r="0" b="0"/>
          <wp:wrapNone/>
          <wp:docPr id="97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21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30154" cy="135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871" behindDoc="1" locked="0" layoutInCell="1" allowOverlap="1">
          <wp:simplePos x="0" y="0"/>
          <wp:positionH relativeFrom="page">
            <wp:posOffset>6774033</wp:posOffset>
          </wp:positionH>
          <wp:positionV relativeFrom="page">
            <wp:posOffset>849971</wp:posOffset>
          </wp:positionV>
          <wp:extent cx="82754" cy="109689"/>
          <wp:effectExtent l="0" t="0" r="0" b="0"/>
          <wp:wrapNone/>
          <wp:docPr id="99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22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82754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895" behindDoc="1" locked="0" layoutInCell="1" allowOverlap="1">
          <wp:simplePos x="0" y="0"/>
          <wp:positionH relativeFrom="page">
            <wp:posOffset>5365451</wp:posOffset>
          </wp:positionH>
          <wp:positionV relativeFrom="page">
            <wp:posOffset>876382</wp:posOffset>
          </wp:positionV>
          <wp:extent cx="167831" cy="86029"/>
          <wp:effectExtent l="0" t="0" r="0" b="0"/>
          <wp:wrapNone/>
          <wp:docPr id="101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23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167831" cy="86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line id="_x0000_s2059" style="position:absolute;z-index:-8536;mso-position-horizontal-relative:page;mso-position-vertical-relative:page" from="264.9pt,81.35pt" to="264.9pt,89.95pt" strokecolor="#0092cf" strokeweight="1.67pt">
          <w10:wrap anchorx="page" anchory="page"/>
        </v:line>
      </w:pict>
    </w:r>
    <w:r w:rsidR="007D1D01">
      <w:rPr>
        <w:noProof/>
        <w:lang w:eastAsia="es-ES"/>
      </w:rPr>
      <w:drawing>
        <wp:anchor distT="0" distB="0" distL="0" distR="0" simplePos="0" relativeHeight="268426943" behindDoc="1" locked="0" layoutInCell="1" allowOverlap="1">
          <wp:simplePos x="0" y="0"/>
          <wp:positionH relativeFrom="page">
            <wp:posOffset>1222209</wp:posOffset>
          </wp:positionH>
          <wp:positionV relativeFrom="page">
            <wp:posOffset>1025296</wp:posOffset>
          </wp:positionV>
          <wp:extent cx="312418" cy="127868"/>
          <wp:effectExtent l="0" t="0" r="0" b="0"/>
          <wp:wrapNone/>
          <wp:docPr id="103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24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312418" cy="12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6967" behindDoc="1" locked="0" layoutInCell="1" allowOverlap="1">
          <wp:simplePos x="0" y="0"/>
          <wp:positionH relativeFrom="page">
            <wp:posOffset>1549869</wp:posOffset>
          </wp:positionH>
          <wp:positionV relativeFrom="page">
            <wp:posOffset>1025296</wp:posOffset>
          </wp:positionV>
          <wp:extent cx="135028" cy="127863"/>
          <wp:effectExtent l="0" t="0" r="0" b="0"/>
          <wp:wrapNone/>
          <wp:docPr id="105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25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135028" cy="127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55" style="position:absolute;margin-left:162.95pt;margin-top:80.75pt;width:15.3pt;height:9.55pt;z-index:-8464;mso-position-horizontal-relative:page;mso-position-vertical-relative:page" coordorigin="3259,1615" coordsize="306,191">
          <v:line id="_x0000_s2058" style="position:absolute" from="3272,1789" to="3389,1789" strokecolor="#0092cf" strokeweight="1.3pt"/>
          <v:line id="_x0000_s2057" style="position:absolute" from="3287,1630" to="3287,1776" strokecolor="#0092cf" strokeweight="1.5pt"/>
          <v:shape id="_x0000_s2056" style="position:absolute;left:3400;top:1625;width:165;height:180" coordorigin="3401,1626" coordsize="165,180" o:spt="100" adj="0,,0" path="m3496,1626r-26,l3459,1628r-21,10l3430,1644r-14,16l3410,1670r-7,22l3401,1703r,25l3403,1739r7,22l3416,1771r14,16l3438,1793r21,10l3470,1805r26,l3507,1803r20,-10l3536,1787r5,-6l3474,1781r-8,-2l3453,1771r-6,-5l3439,1754r-3,-7l3432,1731r-1,-8l3431,1707r1,-8l3436,1683r3,-7l3447,1664r6,-5l3466,1652r8,-2l3541,1650r-5,-6l3527,1638r-20,-10l3496,1626xm3541,1650r-49,l3500,1652r13,7l3518,1664r9,12l3530,1683r4,16l3535,1707r,16l3534,1731r-4,16l3527,1754r-9,12l3513,1771r-13,8l3492,1781r49,l3550,1771r5,-10l3563,1739r2,-11l3565,1703r-2,-11l3555,1670r-5,-10l3541,1650xe" fillcolor="#0092cf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7D1D01">
      <w:rPr>
        <w:noProof/>
        <w:lang w:eastAsia="es-ES"/>
      </w:rPr>
      <w:drawing>
        <wp:anchor distT="0" distB="0" distL="0" distR="0" simplePos="0" relativeHeight="268427015" behindDoc="1" locked="0" layoutInCell="1" allowOverlap="1">
          <wp:simplePos x="0" y="0"/>
          <wp:positionH relativeFrom="page">
            <wp:posOffset>3439740</wp:posOffset>
          </wp:positionH>
          <wp:positionV relativeFrom="page">
            <wp:posOffset>1029644</wp:posOffset>
          </wp:positionV>
          <wp:extent cx="504010" cy="123648"/>
          <wp:effectExtent l="0" t="0" r="0" b="0"/>
          <wp:wrapNone/>
          <wp:docPr id="107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26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504010" cy="123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54" style="position:absolute;margin-left:146.05pt;margin-top:81.3pt;width:16.2pt;height:9pt;z-index:-8416;mso-position-horizontal-relative:page;mso-position-vertical-relative:page" coordorigin="2921,1626" coordsize="324,180" o:spt="100" adj="0,,0" path="m3066,1801r-3,-4l3060,1792r-3,-17l3057,1768r-1,-19l3056,1744r-4,-9l3050,1731r,-1l3045,1725r-3,-2l3036,1721r-3,-1l3031,1720r,-1l3032,1719r3,-1l3041,1715r3,-3l3049,1708r1,-2l3053,1702r5,-11l3059,1684r,-23l3056,1654r-1,-4l3045,1642r-8,-5l3029,1633r,42l3029,1689r-2,7l3017,1705r-7,3l2951,1708r,-54l3003,1654r4,l3014,1656r3,1l3023,1661r2,3l3028,1670r1,5l3029,1633r-2,l3016,1630r-13,l2921,1630r,171l2951,1801r,-71l3002,1730r5,1l3016,1735r4,3l3025,1745r2,5l3029,1761r,5l3029,1780r,4l3030,1793r1,4l3034,1801r32,m3245,1703r-2,-11l3235,1670r-5,-10l3221,1650r-5,-6l3215,1643r,64l3215,1723r-1,8l3210,1747r-3,7l3198,1766r-5,5l3180,1779r-8,2l3154,1781r-8,-2l3132,1771r-5,-5l3119,1754r-3,-7l3112,1731r-1,-8l3111,1707r1,-8l3116,1683r3,-7l3127,1664r5,-5l3146,1652r8,-2l3172,1650r8,2l3193,1659r5,5l3207,1676r3,7l3214,1699r1,8l3215,1643r-8,-5l3187,1628r-12,-2l3150,1626r-12,2l3118,1638r-9,6l3095,1660r-5,10l3082,1692r-1,11l3081,1728r1,11l3090,1761r5,10l3109,1787r9,6l3138,1803r12,2l3175,1805r12,-2l3207,1793r9,-6l3221,1781r9,-10l3235,1761r8,-22l3245,1728r,-25e" fillcolor="#0092cf" stroked="f">
          <v:stroke joinstyle="round"/>
          <v:formulas/>
          <v:path arrowok="t" o:connecttype="segments"/>
          <w10:wrap anchorx="page" anchory="page"/>
        </v:shape>
      </w:pict>
    </w:r>
    <w:r>
      <w:rPr>
        <w:lang w:val="en-US"/>
      </w:rPr>
      <w:pict>
        <v:shape id="_x0000_s2053" style="position:absolute;margin-left:179.2pt;margin-top:81.3pt;width:16.45pt;height:9pt;z-index:-8392;mso-position-horizontal-relative:page;mso-position-vertical-relative:page" coordorigin="3584,1626" coordsize="329,180" o:spt="100" adj="0,,0" path="m3742,1711r-73,l3669,1734r45,l3714,1741r-1,6l3709,1759r-3,5l3698,1772r-5,3l3681,1780r-7,1l3666,1781r-9,l3649,1779r-13,-8l3631,1766r-9,-12l3619,1747r-4,-16l3614,1723r,-16l3615,1699r4,-16l3622,1676r9,-12l3636,1659r13,-7l3657,1650r15,l3677,1651r10,3l3691,1656r8,6l3703,1665r5,9l3710,1679r1,5l3740,1684r-1,-9l3736,1666r-9,-15l3726,1650r-4,-5l3709,1635r-8,-3l3685,1627r-9,-1l3654,1626r-12,2l3622,1638r-9,6l3599,1660r-5,10l3586,1692r-2,11l3584,1728r2,11l3594,1761r5,10l3613,1787r9,6l3642,1803r12,2l3677,1805r9,-2l3702,1796r8,-6l3718,1781r5,20l3742,1801r,-20l3742,1781r,-70m3913,1630r-33,l3835,1706r-45,-76l3755,1630r64,104l3819,1801r30,l3849,1734r17,-28l3913,1630e" fillcolor="#0092cf" stroked="f">
          <v:stroke joinstyle="round"/>
          <v:formulas/>
          <v:path arrowok="t" o:connecttype="segments"/>
          <w10:wrap anchorx="page" anchory="page"/>
        </v:shape>
      </w:pict>
    </w:r>
    <w:r>
      <w:rPr>
        <w:lang w:val="en-US"/>
      </w:rPr>
      <w:pict>
        <v:group id="_x0000_s2050" style="position:absolute;margin-left:223.45pt;margin-top:81.25pt;width:39.75pt;height:9.55pt;z-index:-8368;mso-position-horizontal-relative:page;mso-position-vertical-relative:page" coordorigin="4469,1625" coordsize="795,191">
          <v:shape id="_x0000_s2052" type="#_x0000_t75" style="position:absolute;left:4469;top:1626;width:168;height:173">
            <v:imagedata r:id="rId27" o:title=""/>
          </v:shape>
          <v:shape id="_x0000_s2051" type="#_x0000_t75" style="position:absolute;left:4652;top:1625;width:612;height:191">
            <v:imagedata r:id="rId28" o:title=""/>
          </v:shape>
          <w10:wrap anchorx="page" anchory="page"/>
        </v:group>
      </w:pict>
    </w:r>
    <w:r w:rsidR="007D1D01">
      <w:rPr>
        <w:noProof/>
        <w:lang w:eastAsia="es-ES"/>
      </w:rPr>
      <w:drawing>
        <wp:anchor distT="0" distB="0" distL="0" distR="0" simplePos="0" relativeHeight="268427111" behindDoc="1" locked="0" layoutInCell="1" allowOverlap="1">
          <wp:simplePos x="0" y="0"/>
          <wp:positionH relativeFrom="page">
            <wp:posOffset>4201440</wp:posOffset>
          </wp:positionH>
          <wp:positionV relativeFrom="page">
            <wp:posOffset>1032849</wp:posOffset>
          </wp:positionV>
          <wp:extent cx="106121" cy="109689"/>
          <wp:effectExtent l="0" t="0" r="0" b="0"/>
          <wp:wrapNone/>
          <wp:docPr id="10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7135" behindDoc="1" locked="0" layoutInCell="1" allowOverlap="1">
          <wp:simplePos x="0" y="0"/>
          <wp:positionH relativeFrom="page">
            <wp:posOffset>4328764</wp:posOffset>
          </wp:positionH>
          <wp:positionV relativeFrom="page">
            <wp:posOffset>1032849</wp:posOffset>
          </wp:positionV>
          <wp:extent cx="92809" cy="109689"/>
          <wp:effectExtent l="0" t="0" r="0" b="0"/>
          <wp:wrapNone/>
          <wp:docPr id="1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809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7159" behindDoc="1" locked="0" layoutInCell="1" allowOverlap="1">
          <wp:simplePos x="0" y="0"/>
          <wp:positionH relativeFrom="page">
            <wp:posOffset>914524</wp:posOffset>
          </wp:positionH>
          <wp:positionV relativeFrom="page">
            <wp:posOffset>1034822</wp:posOffset>
          </wp:positionV>
          <wp:extent cx="290771" cy="108817"/>
          <wp:effectExtent l="0" t="0" r="0" b="0"/>
          <wp:wrapNone/>
          <wp:docPr id="113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29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290771" cy="108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7183" behindDoc="1" locked="0" layoutInCell="1" allowOverlap="1">
          <wp:simplePos x="0" y="0"/>
          <wp:positionH relativeFrom="page">
            <wp:posOffset>1743421</wp:posOffset>
          </wp:positionH>
          <wp:positionV relativeFrom="page">
            <wp:posOffset>1034826</wp:posOffset>
          </wp:positionV>
          <wp:extent cx="89293" cy="111404"/>
          <wp:effectExtent l="0" t="0" r="0" b="0"/>
          <wp:wrapNone/>
          <wp:docPr id="11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30.png"/>
                  <pic:cNvPicPr/>
                </pic:nvPicPr>
                <pic:blipFill>
                  <a:blip r:embed="rId30" cstate="print"/>
                  <a:stretch>
                    <a:fillRect/>
                  </a:stretch>
                </pic:blipFill>
                <pic:spPr>
                  <a:xfrm>
                    <a:off x="0" y="0"/>
                    <a:ext cx="89293" cy="111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D01">
      <w:rPr>
        <w:noProof/>
        <w:lang w:eastAsia="es-ES"/>
      </w:rPr>
      <w:drawing>
        <wp:anchor distT="0" distB="0" distL="0" distR="0" simplePos="0" relativeHeight="268427207" behindDoc="1" locked="0" layoutInCell="1" allowOverlap="1">
          <wp:simplePos x="0" y="0"/>
          <wp:positionH relativeFrom="page">
            <wp:posOffset>3962802</wp:posOffset>
          </wp:positionH>
          <wp:positionV relativeFrom="page">
            <wp:posOffset>1058815</wp:posOffset>
          </wp:positionV>
          <wp:extent cx="174424" cy="109547"/>
          <wp:effectExtent l="0" t="0" r="0" b="0"/>
          <wp:wrapNone/>
          <wp:docPr id="117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31.png"/>
                  <pic:cNvPicPr/>
                </pic:nvPicPr>
                <pic:blipFill>
                  <a:blip r:embed="rId31" cstate="print"/>
                  <a:stretch>
                    <a:fillRect/>
                  </a:stretch>
                </pic:blipFill>
                <pic:spPr>
                  <a:xfrm>
                    <a:off x="0" y="0"/>
                    <a:ext cx="174424" cy="10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line id="_x0000_s2049" style="position:absolute;z-index:-8224;mso-position-horizontal-relative:page;mso-position-vertical-relative:page" from="63pt,99pt" to="549pt,99pt" strokecolor="#ffc424" strokeweight="3pt">
          <w10:wrap anchorx="page" anchory="page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Vita Shepherd">
    <w15:presenceInfo w15:providerId="Windows Live" w15:userId="61ecc68202113f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5F5D"/>
    <w:rsid w:val="00175AAC"/>
    <w:rsid w:val="003B077F"/>
    <w:rsid w:val="004F77AF"/>
    <w:rsid w:val="005626DA"/>
    <w:rsid w:val="0057172F"/>
    <w:rsid w:val="00643C00"/>
    <w:rsid w:val="007A0AD8"/>
    <w:rsid w:val="007B5F5D"/>
    <w:rsid w:val="007D1D01"/>
    <w:rsid w:val="00A81BA4"/>
    <w:rsid w:val="00CD66B5"/>
    <w:rsid w:val="00E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spacing w:before="52"/>
      <w:ind w:left="28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6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B5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33" Type="http://schemas.openxmlformats.org/officeDocument/2006/relationships/hyperlink" Target="mailto:Angelique.Champeau@ucsf.ed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urology.ucsf.edu/people/laurence-s-baski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mailto:Anne.Arnhym@ucsf.edu" TargetMode="External"/><Relationship Id="rId37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50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://urology.ucsf.edu/people/michael-j-disand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hyperlink" Target="http://urology.ucsf.edu/people/hillary-l-copp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26" Type="http://schemas.openxmlformats.org/officeDocument/2006/relationships/image" Target="media/image44.png"/><Relationship Id="rId3" Type="http://schemas.openxmlformats.org/officeDocument/2006/relationships/image" Target="media/image21.png"/><Relationship Id="rId21" Type="http://schemas.openxmlformats.org/officeDocument/2006/relationships/image" Target="media/image39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5" Type="http://schemas.openxmlformats.org/officeDocument/2006/relationships/image" Target="media/image43.png"/><Relationship Id="rId2" Type="http://schemas.openxmlformats.org/officeDocument/2006/relationships/image" Target="media/image20.png"/><Relationship Id="rId16" Type="http://schemas.openxmlformats.org/officeDocument/2006/relationships/image" Target="media/image34.png"/><Relationship Id="rId20" Type="http://schemas.openxmlformats.org/officeDocument/2006/relationships/image" Target="media/image38.png"/><Relationship Id="rId29" Type="http://schemas.openxmlformats.org/officeDocument/2006/relationships/image" Target="media/image47.png"/><Relationship Id="rId1" Type="http://schemas.openxmlformats.org/officeDocument/2006/relationships/image" Target="media/image19.png"/><Relationship Id="rId6" Type="http://schemas.openxmlformats.org/officeDocument/2006/relationships/image" Target="media/image24.png"/><Relationship Id="rId11" Type="http://schemas.openxmlformats.org/officeDocument/2006/relationships/image" Target="media/image29.png"/><Relationship Id="rId24" Type="http://schemas.openxmlformats.org/officeDocument/2006/relationships/image" Target="media/image42.png"/><Relationship Id="rId5" Type="http://schemas.openxmlformats.org/officeDocument/2006/relationships/image" Target="media/image23.png"/><Relationship Id="rId15" Type="http://schemas.openxmlformats.org/officeDocument/2006/relationships/image" Target="media/image33.png"/><Relationship Id="rId23" Type="http://schemas.openxmlformats.org/officeDocument/2006/relationships/image" Target="media/image41.png"/><Relationship Id="rId28" Type="http://schemas.openxmlformats.org/officeDocument/2006/relationships/image" Target="media/image46.png"/><Relationship Id="rId10" Type="http://schemas.openxmlformats.org/officeDocument/2006/relationships/image" Target="media/image28.png"/><Relationship Id="rId19" Type="http://schemas.openxmlformats.org/officeDocument/2006/relationships/image" Target="media/image37.png"/><Relationship Id="rId31" Type="http://schemas.openxmlformats.org/officeDocument/2006/relationships/image" Target="media/image49.png"/><Relationship Id="rId4" Type="http://schemas.openxmlformats.org/officeDocument/2006/relationships/image" Target="media/image22.png"/><Relationship Id="rId9" Type="http://schemas.openxmlformats.org/officeDocument/2006/relationships/image" Target="media/image27.png"/><Relationship Id="rId14" Type="http://schemas.openxmlformats.org/officeDocument/2006/relationships/image" Target="media/image32.png"/><Relationship Id="rId22" Type="http://schemas.openxmlformats.org/officeDocument/2006/relationships/image" Target="media/image40.png"/><Relationship Id="rId27" Type="http://schemas.openxmlformats.org/officeDocument/2006/relationships/image" Target="media/image45.png"/><Relationship Id="rId30" Type="http://schemas.openxmlformats.org/officeDocument/2006/relationships/image" Target="media/image48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26" Type="http://schemas.openxmlformats.org/officeDocument/2006/relationships/image" Target="media/image44.png"/><Relationship Id="rId3" Type="http://schemas.openxmlformats.org/officeDocument/2006/relationships/image" Target="media/image21.png"/><Relationship Id="rId21" Type="http://schemas.openxmlformats.org/officeDocument/2006/relationships/image" Target="media/image39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5" Type="http://schemas.openxmlformats.org/officeDocument/2006/relationships/image" Target="media/image43.png"/><Relationship Id="rId2" Type="http://schemas.openxmlformats.org/officeDocument/2006/relationships/image" Target="media/image20.png"/><Relationship Id="rId16" Type="http://schemas.openxmlformats.org/officeDocument/2006/relationships/image" Target="media/image34.png"/><Relationship Id="rId20" Type="http://schemas.openxmlformats.org/officeDocument/2006/relationships/image" Target="media/image38.png"/><Relationship Id="rId29" Type="http://schemas.openxmlformats.org/officeDocument/2006/relationships/image" Target="media/image47.png"/><Relationship Id="rId1" Type="http://schemas.openxmlformats.org/officeDocument/2006/relationships/image" Target="media/image19.png"/><Relationship Id="rId6" Type="http://schemas.openxmlformats.org/officeDocument/2006/relationships/image" Target="media/image24.png"/><Relationship Id="rId11" Type="http://schemas.openxmlformats.org/officeDocument/2006/relationships/image" Target="media/image29.png"/><Relationship Id="rId24" Type="http://schemas.openxmlformats.org/officeDocument/2006/relationships/image" Target="media/image42.png"/><Relationship Id="rId5" Type="http://schemas.openxmlformats.org/officeDocument/2006/relationships/image" Target="media/image23.png"/><Relationship Id="rId15" Type="http://schemas.openxmlformats.org/officeDocument/2006/relationships/image" Target="media/image33.png"/><Relationship Id="rId23" Type="http://schemas.openxmlformats.org/officeDocument/2006/relationships/image" Target="media/image41.png"/><Relationship Id="rId28" Type="http://schemas.openxmlformats.org/officeDocument/2006/relationships/image" Target="media/image46.png"/><Relationship Id="rId10" Type="http://schemas.openxmlformats.org/officeDocument/2006/relationships/image" Target="media/image28.png"/><Relationship Id="rId19" Type="http://schemas.openxmlformats.org/officeDocument/2006/relationships/image" Target="media/image37.png"/><Relationship Id="rId31" Type="http://schemas.openxmlformats.org/officeDocument/2006/relationships/image" Target="media/image49.png"/><Relationship Id="rId4" Type="http://schemas.openxmlformats.org/officeDocument/2006/relationships/image" Target="media/image22.png"/><Relationship Id="rId9" Type="http://schemas.openxmlformats.org/officeDocument/2006/relationships/image" Target="media/image27.png"/><Relationship Id="rId14" Type="http://schemas.openxmlformats.org/officeDocument/2006/relationships/image" Target="media/image32.png"/><Relationship Id="rId22" Type="http://schemas.openxmlformats.org/officeDocument/2006/relationships/image" Target="media/image40.png"/><Relationship Id="rId27" Type="http://schemas.openxmlformats.org/officeDocument/2006/relationships/image" Target="media/image45.png"/><Relationship Id="rId30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3706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Posterior Urethral Valves_080615</vt:lpstr>
    </vt:vector>
  </TitlesOfParts>
  <Company>Microsoft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Posterior Urethral Valves_080615</dc:title>
  <dc:creator>Vivien Mather</dc:creator>
  <cp:lastModifiedBy>TRINI</cp:lastModifiedBy>
  <cp:revision>2</cp:revision>
  <dcterms:created xsi:type="dcterms:W3CDTF">2019-08-27T22:33:00Z</dcterms:created>
  <dcterms:modified xsi:type="dcterms:W3CDTF">2019-08-27T22:33:00Z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2019-07-31T00:00:00Z</vt:filetime>
  </property>
</Properties>
</file>